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diagrams/data7.xml" ContentType="application/vnd.openxmlformats-officedocument.drawingml.diagramData+xml"/>
  <Override PartName="/word/diagrams/layout7.xml" ContentType="application/vnd.openxmlformats-officedocument.drawingml.diagramLayout+xml"/>
  <Override PartName="/word/diagrams/quickStyle7.xml" ContentType="application/vnd.openxmlformats-officedocument.drawingml.diagramStyle+xml"/>
  <Override PartName="/word/diagrams/colors7.xml" ContentType="application/vnd.openxmlformats-officedocument.drawingml.diagramColors+xml"/>
  <Override PartName="/word/diagrams/drawing7.xml" ContentType="application/vnd.ms-office.drawingml.diagramDrawing+xml"/>
  <Override PartName="/word/diagrams/data8.xml" ContentType="application/vnd.openxmlformats-officedocument.drawingml.diagramData+xml"/>
  <Override PartName="/word/diagrams/layout8.xml" ContentType="application/vnd.openxmlformats-officedocument.drawingml.diagramLayout+xml"/>
  <Override PartName="/word/diagrams/quickStyle8.xml" ContentType="application/vnd.openxmlformats-officedocument.drawingml.diagramStyle+xml"/>
  <Override PartName="/word/diagrams/colors8.xml" ContentType="application/vnd.openxmlformats-officedocument.drawingml.diagramColors+xml"/>
  <Override PartName="/word/diagrams/drawing8.xml" ContentType="application/vnd.ms-office.drawingml.diagramDrawing+xml"/>
  <Override PartName="/word/diagrams/data9.xml" ContentType="application/vnd.openxmlformats-officedocument.drawingml.diagramData+xml"/>
  <Override PartName="/word/diagrams/layout9.xml" ContentType="application/vnd.openxmlformats-officedocument.drawingml.diagramLayout+xml"/>
  <Override PartName="/word/diagrams/quickStyle9.xml" ContentType="application/vnd.openxmlformats-officedocument.drawingml.diagramStyle+xml"/>
  <Override PartName="/word/diagrams/colors9.xml" ContentType="application/vnd.openxmlformats-officedocument.drawingml.diagramColors+xml"/>
  <Override PartName="/word/diagrams/drawing9.xml" ContentType="application/vnd.ms-office.drawingml.diagramDrawing+xml"/>
  <Override PartName="/word/diagrams/data10.xml" ContentType="application/vnd.openxmlformats-officedocument.drawingml.diagramData+xml"/>
  <Override PartName="/word/diagrams/layout10.xml" ContentType="application/vnd.openxmlformats-officedocument.drawingml.diagramLayout+xml"/>
  <Override PartName="/word/diagrams/quickStyle10.xml" ContentType="application/vnd.openxmlformats-officedocument.drawingml.diagramStyle+xml"/>
  <Override PartName="/word/diagrams/colors10.xml" ContentType="application/vnd.openxmlformats-officedocument.drawingml.diagramColors+xml"/>
  <Override PartName="/word/diagrams/drawing10.xml" ContentType="application/vnd.ms-office.drawingml.diagramDrawing+xml"/>
  <Override PartName="/word/diagrams/data11.xml" ContentType="application/vnd.openxmlformats-officedocument.drawingml.diagramData+xml"/>
  <Override PartName="/word/diagrams/layout11.xml" ContentType="application/vnd.openxmlformats-officedocument.drawingml.diagramLayout+xml"/>
  <Override PartName="/word/diagrams/quickStyle11.xml" ContentType="application/vnd.openxmlformats-officedocument.drawingml.diagramStyle+xml"/>
  <Override PartName="/word/diagrams/colors11.xml" ContentType="application/vnd.openxmlformats-officedocument.drawingml.diagramColors+xml"/>
  <Override PartName="/word/diagrams/drawing11.xml" ContentType="application/vnd.ms-office.drawingml.diagramDrawing+xml"/>
  <Override PartName="/word/diagrams/data12.xml" ContentType="application/vnd.openxmlformats-officedocument.drawingml.diagramData+xml"/>
  <Override PartName="/word/diagrams/layout12.xml" ContentType="application/vnd.openxmlformats-officedocument.drawingml.diagramLayout+xml"/>
  <Override PartName="/word/diagrams/quickStyle12.xml" ContentType="application/vnd.openxmlformats-officedocument.drawingml.diagramStyle+xml"/>
  <Override PartName="/word/diagrams/colors12.xml" ContentType="application/vnd.openxmlformats-officedocument.drawingml.diagramColors+xml"/>
  <Override PartName="/word/diagrams/drawing1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1D691" w14:textId="4AF6BEDC" w:rsidR="002F1016" w:rsidRPr="002F1016" w:rsidRDefault="002F1016" w:rsidP="002F1016">
      <w:pPr>
        <w:jc w:val="center"/>
        <w:rPr>
          <w:rFonts w:ascii="Times New Roman" w:hAnsi="Times New Roman" w:cs="Times New Roman"/>
          <w:b/>
        </w:rPr>
      </w:pPr>
      <w:r w:rsidRPr="002F1016">
        <w:rPr>
          <w:rFonts w:ascii="Times New Roman" w:hAnsi="Times New Roman" w:cs="Times New Roman"/>
          <w:b/>
        </w:rPr>
        <w:t>Somatosensory System 3 (Wall): Worksheet</w:t>
      </w:r>
    </w:p>
    <w:p w14:paraId="32F157C3" w14:textId="77777777" w:rsidR="002F1016" w:rsidRPr="003A4D15" w:rsidRDefault="002F1016" w:rsidP="002F1016">
      <w:pPr>
        <w:rPr>
          <w:rFonts w:ascii="Times New Roman" w:hAnsi="Times New Roman" w:cs="Times New Roman"/>
          <w:b/>
        </w:rPr>
      </w:pPr>
      <w:r w:rsidRPr="003A4D15">
        <w:rPr>
          <w:rFonts w:ascii="Times New Roman" w:hAnsi="Times New Roman" w:cs="Times New Roman"/>
          <w:b/>
        </w:rPr>
        <w:t>Stephanie Lee</w:t>
      </w:r>
    </w:p>
    <w:p w14:paraId="05B3CA15" w14:textId="77777777" w:rsidR="003A4D15" w:rsidRPr="00DE636B" w:rsidRDefault="003A4D15" w:rsidP="003A4D15">
      <w:pPr>
        <w:tabs>
          <w:tab w:val="left" w:pos="7640"/>
        </w:tabs>
        <w:rPr>
          <w:rFonts w:ascii="Times New Roman" w:hAnsi="Times New Roman" w:cs="Times New Roman"/>
        </w:rPr>
      </w:pPr>
      <w:r w:rsidRPr="003A4D15">
        <w:rPr>
          <w:rFonts w:ascii="Times New Roman" w:hAnsi="Times New Roman" w:cs="Times New Roman"/>
          <w:i/>
        </w:rPr>
        <w:t>Note</w:t>
      </w:r>
      <w:r>
        <w:rPr>
          <w:rFonts w:ascii="Times New Roman" w:hAnsi="Times New Roman" w:cs="Times New Roman"/>
        </w:rPr>
        <w:t>: No answer key since everything is taken directly from the notes</w:t>
      </w:r>
    </w:p>
    <w:p w14:paraId="1CF1DCE4" w14:textId="77777777" w:rsidR="003A4D15" w:rsidRPr="002F1016" w:rsidRDefault="003A4D15" w:rsidP="002F1016">
      <w:pPr>
        <w:rPr>
          <w:rFonts w:ascii="Times New Roman" w:hAnsi="Times New Roman" w:cs="Times New Roman"/>
        </w:rPr>
      </w:pPr>
      <w:bookmarkStart w:id="0" w:name="_GoBack"/>
      <w:bookmarkEnd w:id="0"/>
    </w:p>
    <w:p w14:paraId="32B61D7F" w14:textId="77777777" w:rsidR="00A335C3" w:rsidRPr="002F1016" w:rsidRDefault="00A335C3" w:rsidP="002F1016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582"/>
        <w:gridCol w:w="2583"/>
        <w:gridCol w:w="2583"/>
        <w:gridCol w:w="2548"/>
      </w:tblGrid>
      <w:tr w:rsidR="008529A3" w:rsidRPr="002F1016" w14:paraId="514CFD43" w14:textId="77777777" w:rsidTr="00221B8D">
        <w:tc>
          <w:tcPr>
            <w:tcW w:w="5148" w:type="dxa"/>
            <w:gridSpan w:val="2"/>
            <w:tcBorders>
              <w:right w:val="single" w:sz="18" w:space="0" w:color="auto"/>
            </w:tcBorders>
            <w:vAlign w:val="center"/>
          </w:tcPr>
          <w:p w14:paraId="2B206730" w14:textId="6E6764AF" w:rsidR="008529A3" w:rsidRPr="002F1016" w:rsidRDefault="008529A3" w:rsidP="0096187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>TOUCH AND PROPRIOCEPTION</w:t>
            </w:r>
          </w:p>
        </w:tc>
        <w:tc>
          <w:tcPr>
            <w:tcW w:w="5148" w:type="dxa"/>
            <w:gridSpan w:val="2"/>
            <w:tcBorders>
              <w:left w:val="single" w:sz="18" w:space="0" w:color="auto"/>
            </w:tcBorders>
            <w:vAlign w:val="center"/>
          </w:tcPr>
          <w:p w14:paraId="08D43DA1" w14:textId="0F8E925A" w:rsidR="008529A3" w:rsidRPr="002F1016" w:rsidRDefault="008529A3" w:rsidP="0096187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>PAIN, TEMPERATURE, CRUDE TOUCH</w:t>
            </w:r>
          </w:p>
        </w:tc>
      </w:tr>
      <w:tr w:rsidR="008529A3" w:rsidRPr="002F1016" w14:paraId="5AB16CCA" w14:textId="77777777" w:rsidTr="00221B8D">
        <w:tc>
          <w:tcPr>
            <w:tcW w:w="2574" w:type="dxa"/>
            <w:vAlign w:val="center"/>
          </w:tcPr>
          <w:p w14:paraId="2AD9F40D" w14:textId="75A01F75" w:rsidR="008529A3" w:rsidRPr="002F1016" w:rsidRDefault="008529A3" w:rsidP="0096187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>Body</w:t>
            </w:r>
          </w:p>
        </w:tc>
        <w:tc>
          <w:tcPr>
            <w:tcW w:w="2574" w:type="dxa"/>
            <w:tcBorders>
              <w:right w:val="single" w:sz="18" w:space="0" w:color="auto"/>
            </w:tcBorders>
            <w:vAlign w:val="center"/>
          </w:tcPr>
          <w:p w14:paraId="06746FF7" w14:textId="2D6CEEB6" w:rsidR="008529A3" w:rsidRPr="002F1016" w:rsidRDefault="008529A3" w:rsidP="0096187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>Face</w:t>
            </w:r>
          </w:p>
        </w:tc>
        <w:tc>
          <w:tcPr>
            <w:tcW w:w="2574" w:type="dxa"/>
            <w:tcBorders>
              <w:left w:val="single" w:sz="18" w:space="0" w:color="auto"/>
            </w:tcBorders>
            <w:vAlign w:val="center"/>
          </w:tcPr>
          <w:p w14:paraId="3BF81705" w14:textId="120C72AD" w:rsidR="008529A3" w:rsidRPr="002F1016" w:rsidRDefault="008529A3" w:rsidP="0096187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>Body</w:t>
            </w:r>
          </w:p>
        </w:tc>
        <w:tc>
          <w:tcPr>
            <w:tcW w:w="2574" w:type="dxa"/>
            <w:vAlign w:val="center"/>
          </w:tcPr>
          <w:p w14:paraId="3797EED0" w14:textId="02980BE7" w:rsidR="008529A3" w:rsidRPr="002F1016" w:rsidRDefault="008529A3" w:rsidP="0096187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>Face</w:t>
            </w:r>
          </w:p>
        </w:tc>
      </w:tr>
      <w:tr w:rsidR="0096187E" w:rsidRPr="002F1016" w14:paraId="45A2C70C" w14:textId="77777777" w:rsidTr="00221B8D">
        <w:tc>
          <w:tcPr>
            <w:tcW w:w="2574" w:type="dxa"/>
            <w:vAlign w:val="center"/>
          </w:tcPr>
          <w:p w14:paraId="11204864" w14:textId="200FF06B" w:rsidR="0096187E" w:rsidRPr="002F1016" w:rsidRDefault="0096187E" w:rsidP="0096187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Dorsal column medial </w:t>
            </w:r>
            <w:proofErr w:type="spellStart"/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>lemniscus</w:t>
            </w:r>
            <w:proofErr w:type="spellEnd"/>
          </w:p>
        </w:tc>
        <w:tc>
          <w:tcPr>
            <w:tcW w:w="2574" w:type="dxa"/>
            <w:tcBorders>
              <w:right w:val="single" w:sz="18" w:space="0" w:color="auto"/>
            </w:tcBorders>
            <w:vAlign w:val="center"/>
          </w:tcPr>
          <w:p w14:paraId="1E85CD9E" w14:textId="1E870A05" w:rsidR="0096187E" w:rsidRPr="002F1016" w:rsidRDefault="0096187E" w:rsidP="0096187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Trigeminal </w:t>
            </w:r>
            <w:proofErr w:type="spellStart"/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>lemniscus</w:t>
            </w:r>
            <w:proofErr w:type="spellEnd"/>
          </w:p>
        </w:tc>
        <w:tc>
          <w:tcPr>
            <w:tcW w:w="2574" w:type="dxa"/>
            <w:tcBorders>
              <w:left w:val="single" w:sz="18" w:space="0" w:color="auto"/>
            </w:tcBorders>
            <w:vAlign w:val="center"/>
          </w:tcPr>
          <w:p w14:paraId="0E2DDD19" w14:textId="3D9830CB" w:rsidR="0096187E" w:rsidRPr="002F1016" w:rsidRDefault="0096187E" w:rsidP="0096187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>Anterolateral system (</w:t>
            </w:r>
            <w:proofErr w:type="spellStart"/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>Spinothalamic</w:t>
            </w:r>
            <w:proofErr w:type="spellEnd"/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574" w:type="dxa"/>
            <w:vAlign w:val="center"/>
          </w:tcPr>
          <w:p w14:paraId="1087D27D" w14:textId="1294A075" w:rsidR="0096187E" w:rsidRPr="002F1016" w:rsidRDefault="0096187E" w:rsidP="0096187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>Trigeminothalamic</w:t>
            </w:r>
            <w:proofErr w:type="spellEnd"/>
          </w:p>
        </w:tc>
      </w:tr>
      <w:tr w:rsidR="0096187E" w:rsidRPr="002F1016" w14:paraId="15941859" w14:textId="77777777" w:rsidTr="00221B8D">
        <w:trPr>
          <w:trHeight w:val="4310"/>
        </w:trPr>
        <w:tc>
          <w:tcPr>
            <w:tcW w:w="2574" w:type="dxa"/>
            <w:vAlign w:val="center"/>
          </w:tcPr>
          <w:p w14:paraId="59B9E8D3" w14:textId="77777777" w:rsidR="004618EA" w:rsidRPr="002F1016" w:rsidRDefault="004618EA" w:rsidP="0096187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1E5B8C" w14:textId="77777777" w:rsidR="0096187E" w:rsidRPr="002F1016" w:rsidRDefault="0096187E" w:rsidP="0096187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6DE8BCDB" wp14:editId="12098C2B">
                  <wp:extent cx="1518920" cy="2245360"/>
                  <wp:effectExtent l="0" t="0" r="0" b="15240"/>
                  <wp:docPr id="10" name="Diagram 10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6" r:lo="rId7" r:qs="rId8" r:cs="rId9"/>
                    </a:graphicData>
                  </a:graphic>
                </wp:inline>
              </w:drawing>
            </w:r>
          </w:p>
          <w:p w14:paraId="10BAF5B3" w14:textId="133185DA" w:rsidR="004618EA" w:rsidRPr="002F1016" w:rsidRDefault="004618EA" w:rsidP="0096187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74" w:type="dxa"/>
            <w:tcBorders>
              <w:right w:val="single" w:sz="18" w:space="0" w:color="auto"/>
            </w:tcBorders>
            <w:vAlign w:val="center"/>
          </w:tcPr>
          <w:p w14:paraId="2356F320" w14:textId="77777777" w:rsidR="004618EA" w:rsidRPr="002F1016" w:rsidRDefault="004618EA" w:rsidP="00CF1B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4AAB10D" w14:textId="77777777" w:rsidR="0096187E" w:rsidRPr="002F1016" w:rsidRDefault="00CF1B3D" w:rsidP="00CF1B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544BEFFA" wp14:editId="00CD7BA7">
                  <wp:extent cx="1518920" cy="2245360"/>
                  <wp:effectExtent l="0" t="0" r="0" b="15240"/>
                  <wp:docPr id="11" name="Diagram 1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1" r:lo="rId12" r:qs="rId13" r:cs="rId14"/>
                    </a:graphicData>
                  </a:graphic>
                </wp:inline>
              </w:drawing>
            </w:r>
          </w:p>
          <w:p w14:paraId="6F707B70" w14:textId="6F52BDE5" w:rsidR="004618EA" w:rsidRPr="002F1016" w:rsidRDefault="004618EA" w:rsidP="00CF1B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74" w:type="dxa"/>
            <w:tcBorders>
              <w:left w:val="single" w:sz="18" w:space="0" w:color="auto"/>
            </w:tcBorders>
            <w:vAlign w:val="center"/>
          </w:tcPr>
          <w:p w14:paraId="493C665B" w14:textId="6918DD5B" w:rsidR="00B13AB7" w:rsidRPr="002F1016" w:rsidRDefault="00C73FFD" w:rsidP="009F63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08B84D8D" wp14:editId="2C6385CE">
                  <wp:extent cx="1518920" cy="2245360"/>
                  <wp:effectExtent l="0" t="0" r="0" b="15240"/>
                  <wp:docPr id="13" name="Diagram 1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6" r:lo="rId17" r:qs="rId18" r:cs="rId19"/>
                    </a:graphicData>
                  </a:graphic>
                </wp:inline>
              </w:drawing>
            </w:r>
          </w:p>
        </w:tc>
        <w:tc>
          <w:tcPr>
            <w:tcW w:w="2574" w:type="dxa"/>
            <w:vAlign w:val="center"/>
          </w:tcPr>
          <w:p w14:paraId="2D2F95D7" w14:textId="7225A95A" w:rsidR="0096187E" w:rsidRPr="002F1016" w:rsidRDefault="00C73FFD" w:rsidP="00CF1B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29DEDD54" wp14:editId="00BA66F6">
                  <wp:extent cx="1496907" cy="2245360"/>
                  <wp:effectExtent l="0" t="0" r="0" b="15240"/>
                  <wp:docPr id="12" name="Diagram 1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21" r:lo="rId22" r:qs="rId23" r:cs="rId24"/>
                    </a:graphicData>
                  </a:graphic>
                </wp:inline>
              </w:drawing>
            </w:r>
          </w:p>
        </w:tc>
      </w:tr>
    </w:tbl>
    <w:p w14:paraId="79F0EE5B" w14:textId="062BF9D5" w:rsidR="009F6331" w:rsidRPr="002F1016" w:rsidRDefault="00221B8D" w:rsidP="009F6331">
      <w:pPr>
        <w:pStyle w:val="ListParagraph"/>
        <w:ind w:left="5040" w:firstLine="720"/>
        <w:rPr>
          <w:rFonts w:ascii="Times New Roman" w:hAnsi="Times New Roman" w:cs="Times New Roman"/>
          <w:sz w:val="16"/>
          <w:szCs w:val="16"/>
        </w:rPr>
      </w:pPr>
      <w:r w:rsidRPr="002F1016">
        <w:rPr>
          <w:rFonts w:ascii="Times New Roman" w:hAnsi="Times New Roman" w:cs="Times New Roman"/>
          <w:sz w:val="16"/>
          <w:szCs w:val="16"/>
        </w:rPr>
        <w:t>*Subdivisions:</w:t>
      </w:r>
    </w:p>
    <w:p w14:paraId="2AF51464" w14:textId="77777777" w:rsidR="009F6331" w:rsidRPr="002F1016" w:rsidRDefault="009F6331" w:rsidP="009F6331">
      <w:pPr>
        <w:pStyle w:val="ListParagraph"/>
        <w:ind w:left="5760"/>
        <w:rPr>
          <w:rFonts w:ascii="Times New Roman" w:hAnsi="Times New Roman" w:cs="Times New Roman"/>
          <w:sz w:val="16"/>
          <w:szCs w:val="16"/>
        </w:rPr>
      </w:pPr>
      <w:proofErr w:type="spellStart"/>
      <w:r w:rsidRPr="002F1016">
        <w:rPr>
          <w:rFonts w:ascii="Times New Roman" w:hAnsi="Times New Roman" w:cs="Times New Roman"/>
          <w:sz w:val="16"/>
          <w:szCs w:val="16"/>
        </w:rPr>
        <w:t>Spinorecticular</w:t>
      </w:r>
      <w:proofErr w:type="spellEnd"/>
      <w:r w:rsidRPr="002F1016">
        <w:rPr>
          <w:rFonts w:ascii="Times New Roman" w:hAnsi="Times New Roman" w:cs="Times New Roman"/>
          <w:sz w:val="16"/>
          <w:szCs w:val="16"/>
        </w:rPr>
        <w:t>: terminate in reticular formation of pons</w:t>
      </w:r>
    </w:p>
    <w:p w14:paraId="171C1992" w14:textId="77777777" w:rsidR="009F6331" w:rsidRPr="002F1016" w:rsidRDefault="009F6331" w:rsidP="009F6331">
      <w:pPr>
        <w:pStyle w:val="ListParagraph"/>
        <w:ind w:left="5760"/>
        <w:rPr>
          <w:rFonts w:ascii="Times New Roman" w:hAnsi="Times New Roman" w:cs="Times New Roman"/>
          <w:sz w:val="16"/>
          <w:szCs w:val="16"/>
        </w:rPr>
      </w:pPr>
      <w:proofErr w:type="spellStart"/>
      <w:r w:rsidRPr="002F1016">
        <w:rPr>
          <w:rFonts w:ascii="Times New Roman" w:hAnsi="Times New Roman" w:cs="Times New Roman"/>
          <w:sz w:val="16"/>
          <w:szCs w:val="16"/>
        </w:rPr>
        <w:t>Spinotectal</w:t>
      </w:r>
      <w:proofErr w:type="spellEnd"/>
      <w:r w:rsidRPr="002F1016">
        <w:rPr>
          <w:rFonts w:ascii="Times New Roman" w:hAnsi="Times New Roman" w:cs="Times New Roman"/>
          <w:sz w:val="16"/>
          <w:szCs w:val="16"/>
        </w:rPr>
        <w:t xml:space="preserve">: terminate in </w:t>
      </w:r>
      <w:proofErr w:type="spellStart"/>
      <w:r w:rsidRPr="002F1016">
        <w:rPr>
          <w:rFonts w:ascii="Times New Roman" w:hAnsi="Times New Roman" w:cs="Times New Roman"/>
          <w:sz w:val="16"/>
          <w:szCs w:val="16"/>
        </w:rPr>
        <w:t>tectum</w:t>
      </w:r>
      <w:proofErr w:type="spellEnd"/>
      <w:r w:rsidRPr="002F1016">
        <w:rPr>
          <w:rFonts w:ascii="Times New Roman" w:hAnsi="Times New Roman" w:cs="Times New Roman"/>
          <w:sz w:val="16"/>
          <w:szCs w:val="16"/>
        </w:rPr>
        <w:t xml:space="preserve"> (</w:t>
      </w:r>
      <w:proofErr w:type="spellStart"/>
      <w:r w:rsidRPr="002F1016">
        <w:rPr>
          <w:rFonts w:ascii="Times New Roman" w:hAnsi="Times New Roman" w:cs="Times New Roman"/>
          <w:sz w:val="16"/>
          <w:szCs w:val="16"/>
        </w:rPr>
        <w:t>colliculli</w:t>
      </w:r>
      <w:proofErr w:type="spellEnd"/>
      <w:r w:rsidRPr="002F1016">
        <w:rPr>
          <w:rFonts w:ascii="Times New Roman" w:hAnsi="Times New Roman" w:cs="Times New Roman"/>
          <w:sz w:val="16"/>
          <w:szCs w:val="16"/>
        </w:rPr>
        <w:t>) of midbrain</w:t>
      </w:r>
    </w:p>
    <w:p w14:paraId="03545AE9" w14:textId="2C0DB654" w:rsidR="0096187E" w:rsidRPr="002F1016" w:rsidRDefault="009F6331" w:rsidP="009F6331">
      <w:pPr>
        <w:pStyle w:val="ListParagraph"/>
        <w:ind w:left="5760"/>
        <w:rPr>
          <w:rFonts w:ascii="Times New Roman" w:hAnsi="Times New Roman" w:cs="Times New Roman"/>
          <w:b/>
          <w:sz w:val="16"/>
          <w:szCs w:val="16"/>
        </w:rPr>
      </w:pPr>
      <w:proofErr w:type="spellStart"/>
      <w:r w:rsidRPr="002F1016">
        <w:rPr>
          <w:rFonts w:ascii="Times New Roman" w:hAnsi="Times New Roman" w:cs="Times New Roman"/>
          <w:sz w:val="16"/>
          <w:szCs w:val="16"/>
        </w:rPr>
        <w:t>Spinothalamic</w:t>
      </w:r>
      <w:proofErr w:type="spellEnd"/>
      <w:r w:rsidRPr="002F1016">
        <w:rPr>
          <w:rFonts w:ascii="Times New Roman" w:hAnsi="Times New Roman" w:cs="Times New Roman"/>
          <w:sz w:val="16"/>
          <w:szCs w:val="16"/>
        </w:rPr>
        <w:t xml:space="preserve">: terminate in lateral portion of </w:t>
      </w:r>
      <w:proofErr w:type="spellStart"/>
      <w:r w:rsidRPr="002F1016">
        <w:rPr>
          <w:rFonts w:ascii="Times New Roman" w:hAnsi="Times New Roman" w:cs="Times New Roman"/>
          <w:sz w:val="16"/>
          <w:szCs w:val="16"/>
        </w:rPr>
        <w:t>ventroposterior</w:t>
      </w:r>
      <w:proofErr w:type="spellEnd"/>
      <w:r w:rsidRPr="002F1016">
        <w:rPr>
          <w:rFonts w:ascii="Times New Roman" w:hAnsi="Times New Roman" w:cs="Times New Roman"/>
          <w:sz w:val="16"/>
          <w:szCs w:val="16"/>
        </w:rPr>
        <w:t xml:space="preserve"> nucleus of thalamus</w:t>
      </w:r>
    </w:p>
    <w:p w14:paraId="107FD667" w14:textId="77777777" w:rsidR="00A316D4" w:rsidRPr="002F1016" w:rsidRDefault="00A316D4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1834017F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1E2A347D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542C6099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4582A878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4085EA19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6C728723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00B7438D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11A73930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5749AC6C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4068833D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047F8EC9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2C955D68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792D34F2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565523C5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1B4A2026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05C014A5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34E4B251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4499A5FE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5581CF93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70050D1F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0CD54C7C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6DE3EC03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5BE22D6B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0EF5454E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7270763C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5F74BEC7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1CC7B030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33BED763" w14:textId="77777777" w:rsid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7704E672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3B59C26A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p w14:paraId="7D8420FD" w14:textId="77777777" w:rsidR="002F1016" w:rsidRPr="002F1016" w:rsidRDefault="002F1016" w:rsidP="002F1016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64"/>
        <w:gridCol w:w="2308"/>
        <w:gridCol w:w="2308"/>
        <w:gridCol w:w="2308"/>
        <w:gridCol w:w="2308"/>
      </w:tblGrid>
      <w:tr w:rsidR="00C940FB" w:rsidRPr="002F1016" w14:paraId="573752A2" w14:textId="77777777" w:rsidTr="00221B8D">
        <w:tc>
          <w:tcPr>
            <w:tcW w:w="2203" w:type="dxa"/>
          </w:tcPr>
          <w:p w14:paraId="20C1545D" w14:textId="77777777" w:rsidR="00C940FB" w:rsidRPr="002F1016" w:rsidRDefault="00C940FB" w:rsidP="00C940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3" w:type="dxa"/>
            <w:vAlign w:val="center"/>
          </w:tcPr>
          <w:p w14:paraId="33CE3EDD" w14:textId="64D54A7B" w:rsidR="00C940FB" w:rsidRPr="002F1016" w:rsidRDefault="009905BA" w:rsidP="007B3CD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Dorsal column medial </w:t>
            </w:r>
            <w:proofErr w:type="spellStart"/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>lemniscus</w:t>
            </w:r>
            <w:proofErr w:type="spellEnd"/>
          </w:p>
        </w:tc>
        <w:tc>
          <w:tcPr>
            <w:tcW w:w="2203" w:type="dxa"/>
            <w:tcBorders>
              <w:right w:val="single" w:sz="18" w:space="0" w:color="auto"/>
            </w:tcBorders>
            <w:vAlign w:val="center"/>
          </w:tcPr>
          <w:p w14:paraId="0A4E7E47" w14:textId="65974977" w:rsidR="00C940FB" w:rsidRPr="002F1016" w:rsidRDefault="009905BA" w:rsidP="007B3CD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Trigeminal </w:t>
            </w:r>
            <w:proofErr w:type="spellStart"/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>lemniscus</w:t>
            </w:r>
            <w:proofErr w:type="spellEnd"/>
          </w:p>
        </w:tc>
        <w:tc>
          <w:tcPr>
            <w:tcW w:w="2203" w:type="dxa"/>
            <w:tcBorders>
              <w:left w:val="single" w:sz="18" w:space="0" w:color="auto"/>
            </w:tcBorders>
            <w:vAlign w:val="center"/>
          </w:tcPr>
          <w:p w14:paraId="004F230B" w14:textId="77EA52F0" w:rsidR="00C940FB" w:rsidRPr="002F1016" w:rsidRDefault="009905BA" w:rsidP="007B3CD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>Anterolateral system (</w:t>
            </w:r>
            <w:proofErr w:type="spellStart"/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>Spinothalamic</w:t>
            </w:r>
            <w:proofErr w:type="spellEnd"/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204" w:type="dxa"/>
            <w:vAlign w:val="center"/>
          </w:tcPr>
          <w:p w14:paraId="770007C7" w14:textId="737CB2ED" w:rsidR="00C940FB" w:rsidRPr="002F1016" w:rsidRDefault="009905BA" w:rsidP="007B3CD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>Trigeminothalamic</w:t>
            </w:r>
            <w:proofErr w:type="spellEnd"/>
          </w:p>
        </w:tc>
      </w:tr>
      <w:tr w:rsidR="00C940FB" w:rsidRPr="002F1016" w14:paraId="2C348630" w14:textId="77777777" w:rsidTr="00221B8D">
        <w:tc>
          <w:tcPr>
            <w:tcW w:w="2203" w:type="dxa"/>
            <w:vAlign w:val="center"/>
          </w:tcPr>
          <w:p w14:paraId="0069E3F4" w14:textId="44A7CD39" w:rsidR="00C940FB" w:rsidRPr="002F1016" w:rsidRDefault="00C940FB" w:rsidP="007B3CD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>Input from</w:t>
            </w:r>
          </w:p>
        </w:tc>
        <w:tc>
          <w:tcPr>
            <w:tcW w:w="2203" w:type="dxa"/>
            <w:vAlign w:val="center"/>
          </w:tcPr>
          <w:p w14:paraId="795AA59C" w14:textId="4F1A196B" w:rsidR="00C940FB" w:rsidRPr="002F1016" w:rsidRDefault="009905BA" w:rsidP="007B3CD4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sz w:val="20"/>
                <w:szCs w:val="20"/>
              </w:rPr>
              <w:t>Body</w:t>
            </w:r>
          </w:p>
        </w:tc>
        <w:tc>
          <w:tcPr>
            <w:tcW w:w="2203" w:type="dxa"/>
            <w:tcBorders>
              <w:right w:val="single" w:sz="18" w:space="0" w:color="auto"/>
            </w:tcBorders>
            <w:vAlign w:val="center"/>
          </w:tcPr>
          <w:p w14:paraId="374DFC95" w14:textId="77777777" w:rsidR="00C940FB" w:rsidRPr="002F1016" w:rsidRDefault="009905BA" w:rsidP="007B3CD4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sz w:val="20"/>
                <w:szCs w:val="20"/>
              </w:rPr>
              <w:t xml:space="preserve">Face </w:t>
            </w:r>
          </w:p>
          <w:p w14:paraId="259044B1" w14:textId="30984BAB" w:rsidR="009905BA" w:rsidRPr="002F1016" w:rsidRDefault="009905BA" w:rsidP="007B3CD4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sz w:val="20"/>
                <w:szCs w:val="20"/>
              </w:rPr>
              <w:t>CN V</w:t>
            </w:r>
          </w:p>
        </w:tc>
        <w:tc>
          <w:tcPr>
            <w:tcW w:w="2203" w:type="dxa"/>
            <w:tcBorders>
              <w:left w:val="single" w:sz="18" w:space="0" w:color="auto"/>
            </w:tcBorders>
            <w:vAlign w:val="center"/>
          </w:tcPr>
          <w:p w14:paraId="2AA7F545" w14:textId="6692DDBB" w:rsidR="00C940FB" w:rsidRPr="002F1016" w:rsidRDefault="001E5411" w:rsidP="007B3CD4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sz w:val="20"/>
                <w:szCs w:val="20"/>
              </w:rPr>
              <w:t>Body</w:t>
            </w:r>
          </w:p>
        </w:tc>
        <w:tc>
          <w:tcPr>
            <w:tcW w:w="2204" w:type="dxa"/>
            <w:vAlign w:val="center"/>
          </w:tcPr>
          <w:p w14:paraId="2B512C12" w14:textId="77777777" w:rsidR="00C940FB" w:rsidRPr="002F1016" w:rsidRDefault="001E5411" w:rsidP="007B3CD4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sz w:val="20"/>
                <w:szCs w:val="20"/>
              </w:rPr>
              <w:t>Face</w:t>
            </w:r>
          </w:p>
          <w:p w14:paraId="08793009" w14:textId="54634695" w:rsidR="001E5411" w:rsidRPr="002F1016" w:rsidRDefault="001E5411" w:rsidP="007B3CD4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sz w:val="20"/>
                <w:szCs w:val="20"/>
              </w:rPr>
              <w:t>[V], VII, IX, X</w:t>
            </w:r>
          </w:p>
        </w:tc>
      </w:tr>
      <w:tr w:rsidR="00C940FB" w:rsidRPr="002F1016" w14:paraId="3D0C4AA3" w14:textId="77777777" w:rsidTr="00221B8D">
        <w:tc>
          <w:tcPr>
            <w:tcW w:w="2203" w:type="dxa"/>
            <w:vAlign w:val="center"/>
          </w:tcPr>
          <w:p w14:paraId="760CACC3" w14:textId="64147FE9" w:rsidR="00C940FB" w:rsidRPr="002F1016" w:rsidRDefault="00C940FB" w:rsidP="007B3CD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>Modality</w:t>
            </w:r>
          </w:p>
        </w:tc>
        <w:tc>
          <w:tcPr>
            <w:tcW w:w="2203" w:type="dxa"/>
            <w:vAlign w:val="center"/>
          </w:tcPr>
          <w:p w14:paraId="11E9241D" w14:textId="77777777" w:rsidR="00C940FB" w:rsidRPr="002F1016" w:rsidRDefault="009905BA" w:rsidP="007B3CD4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sz w:val="20"/>
                <w:szCs w:val="20"/>
              </w:rPr>
              <w:t xml:space="preserve">Touch </w:t>
            </w:r>
          </w:p>
          <w:p w14:paraId="5F4CA010" w14:textId="04265F13" w:rsidR="009905BA" w:rsidRPr="002F1016" w:rsidRDefault="009905BA" w:rsidP="007B3CD4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sz w:val="20"/>
                <w:szCs w:val="20"/>
              </w:rPr>
              <w:t>Proprioception</w:t>
            </w:r>
          </w:p>
        </w:tc>
        <w:tc>
          <w:tcPr>
            <w:tcW w:w="2203" w:type="dxa"/>
            <w:tcBorders>
              <w:right w:val="single" w:sz="18" w:space="0" w:color="auto"/>
            </w:tcBorders>
            <w:vAlign w:val="center"/>
          </w:tcPr>
          <w:p w14:paraId="5D9B9F55" w14:textId="77777777" w:rsidR="00C940FB" w:rsidRPr="002F1016" w:rsidRDefault="009905BA" w:rsidP="007B3CD4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sz w:val="20"/>
                <w:szCs w:val="20"/>
              </w:rPr>
              <w:t>Touch</w:t>
            </w:r>
          </w:p>
          <w:p w14:paraId="19A55CF5" w14:textId="481EED6A" w:rsidR="009905BA" w:rsidRPr="002F1016" w:rsidRDefault="009905BA" w:rsidP="007B3CD4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sz w:val="20"/>
                <w:szCs w:val="20"/>
              </w:rPr>
              <w:t>Proprioception</w:t>
            </w:r>
          </w:p>
        </w:tc>
        <w:tc>
          <w:tcPr>
            <w:tcW w:w="2203" w:type="dxa"/>
            <w:tcBorders>
              <w:left w:val="single" w:sz="18" w:space="0" w:color="auto"/>
            </w:tcBorders>
            <w:vAlign w:val="center"/>
          </w:tcPr>
          <w:p w14:paraId="6586E30F" w14:textId="77777777" w:rsidR="00C940FB" w:rsidRPr="002F1016" w:rsidRDefault="009905BA" w:rsidP="007B3CD4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sz w:val="20"/>
                <w:szCs w:val="20"/>
              </w:rPr>
              <w:t>Pain</w:t>
            </w:r>
          </w:p>
          <w:p w14:paraId="56F176BE" w14:textId="77777777" w:rsidR="009905BA" w:rsidRPr="002F1016" w:rsidRDefault="009905BA" w:rsidP="007B3CD4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sz w:val="20"/>
                <w:szCs w:val="20"/>
              </w:rPr>
              <w:t>Temperature</w:t>
            </w:r>
          </w:p>
          <w:p w14:paraId="77EBDFFE" w14:textId="2FD956E3" w:rsidR="009905BA" w:rsidRPr="002F1016" w:rsidRDefault="009905BA" w:rsidP="007B3CD4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sz w:val="20"/>
                <w:szCs w:val="20"/>
              </w:rPr>
              <w:t>Crude touch</w:t>
            </w:r>
          </w:p>
        </w:tc>
        <w:tc>
          <w:tcPr>
            <w:tcW w:w="2204" w:type="dxa"/>
            <w:vAlign w:val="center"/>
          </w:tcPr>
          <w:p w14:paraId="3FE72093" w14:textId="77777777" w:rsidR="00C940FB" w:rsidRPr="002F1016" w:rsidRDefault="009905BA" w:rsidP="007B3CD4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sz w:val="20"/>
                <w:szCs w:val="20"/>
              </w:rPr>
              <w:t>Pain</w:t>
            </w:r>
          </w:p>
          <w:p w14:paraId="540EEFE2" w14:textId="77777777" w:rsidR="009905BA" w:rsidRPr="002F1016" w:rsidRDefault="009905BA" w:rsidP="007B3CD4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sz w:val="20"/>
                <w:szCs w:val="20"/>
              </w:rPr>
              <w:t>Temperature</w:t>
            </w:r>
          </w:p>
          <w:p w14:paraId="2EFD0DEF" w14:textId="42F5C069" w:rsidR="009905BA" w:rsidRPr="002F1016" w:rsidRDefault="009905BA" w:rsidP="007B3CD4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sz w:val="20"/>
                <w:szCs w:val="20"/>
              </w:rPr>
              <w:t>Crude touch</w:t>
            </w:r>
          </w:p>
        </w:tc>
      </w:tr>
      <w:tr w:rsidR="00BF3BDB" w:rsidRPr="002F1016" w14:paraId="7071F50A" w14:textId="77777777" w:rsidTr="00221B8D">
        <w:tc>
          <w:tcPr>
            <w:tcW w:w="2203" w:type="dxa"/>
            <w:vAlign w:val="center"/>
          </w:tcPr>
          <w:p w14:paraId="229728A9" w14:textId="5ED26616" w:rsidR="00BF3BDB" w:rsidRPr="002F1016" w:rsidRDefault="00BF3BDB" w:rsidP="00447E1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>Entry level</w:t>
            </w:r>
          </w:p>
        </w:tc>
        <w:tc>
          <w:tcPr>
            <w:tcW w:w="2203" w:type="dxa"/>
            <w:vAlign w:val="center"/>
          </w:tcPr>
          <w:p w14:paraId="1BFF9192" w14:textId="00661131" w:rsidR="00BF3BDB" w:rsidRPr="002F1016" w:rsidRDefault="00BF3BDB" w:rsidP="00447E1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3" w:type="dxa"/>
            <w:tcBorders>
              <w:right w:val="single" w:sz="18" w:space="0" w:color="auto"/>
            </w:tcBorders>
            <w:vAlign w:val="center"/>
          </w:tcPr>
          <w:p w14:paraId="36804E07" w14:textId="66AE3F2B" w:rsidR="00BF3BDB" w:rsidRPr="002F1016" w:rsidRDefault="00BF3BDB" w:rsidP="00447E1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3" w:type="dxa"/>
            <w:tcBorders>
              <w:left w:val="single" w:sz="18" w:space="0" w:color="auto"/>
            </w:tcBorders>
            <w:vAlign w:val="center"/>
          </w:tcPr>
          <w:p w14:paraId="733E4106" w14:textId="45BA4191" w:rsidR="00BF3BDB" w:rsidRPr="002F1016" w:rsidRDefault="00BF3BDB" w:rsidP="00506E6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14:paraId="36518542" w14:textId="7831A29D" w:rsidR="00BF3BDB" w:rsidRPr="002F1016" w:rsidRDefault="00BF3BDB" w:rsidP="00221B8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0FB" w:rsidRPr="002F1016" w14:paraId="5D423042" w14:textId="77777777" w:rsidTr="00221B8D">
        <w:tc>
          <w:tcPr>
            <w:tcW w:w="2203" w:type="dxa"/>
            <w:vAlign w:val="center"/>
          </w:tcPr>
          <w:p w14:paraId="1B982DA1" w14:textId="5C1594AE" w:rsidR="00C940FB" w:rsidRPr="002F1016" w:rsidRDefault="00C940FB" w:rsidP="007B3CD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>Nuclei</w:t>
            </w:r>
          </w:p>
        </w:tc>
        <w:tc>
          <w:tcPr>
            <w:tcW w:w="2203" w:type="dxa"/>
          </w:tcPr>
          <w:p w14:paraId="3212A66F" w14:textId="5CE667AC" w:rsidR="00C940FB" w:rsidRPr="002F1016" w:rsidRDefault="00C940FB" w:rsidP="00C940FB">
            <w:pPr>
              <w:pStyle w:val="ListParagraph"/>
              <w:ind w:left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  <w:p w14:paraId="0E241B5D" w14:textId="1A3A6527" w:rsidR="00B70663" w:rsidRPr="002F1016" w:rsidRDefault="00B70663" w:rsidP="00C940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4D473CA5" wp14:editId="26FD3C5A">
                  <wp:extent cx="1328420" cy="1955800"/>
                  <wp:effectExtent l="0" t="0" r="0" b="25400"/>
                  <wp:docPr id="1" name="Diagra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26" r:lo="rId27" r:qs="rId28" r:cs="rId29"/>
                    </a:graphicData>
                  </a:graphic>
                </wp:inline>
              </w:drawing>
            </w:r>
          </w:p>
          <w:p w14:paraId="381B27DF" w14:textId="3B0A2A7A" w:rsidR="00B70663" w:rsidRPr="002F1016" w:rsidRDefault="00B70663" w:rsidP="00C940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3" w:type="dxa"/>
            <w:tcBorders>
              <w:right w:val="single" w:sz="18" w:space="0" w:color="auto"/>
            </w:tcBorders>
          </w:tcPr>
          <w:p w14:paraId="6F1373E0" w14:textId="77777777" w:rsidR="00C940FB" w:rsidRPr="002F1016" w:rsidRDefault="00C940FB" w:rsidP="00C940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D55A33" w14:textId="58514A31" w:rsidR="00B70663" w:rsidRPr="002F1016" w:rsidRDefault="00B70663" w:rsidP="00C940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41981058" wp14:editId="66041373">
                  <wp:extent cx="1328420" cy="1955800"/>
                  <wp:effectExtent l="0" t="0" r="0" b="25400"/>
                  <wp:docPr id="2" name="Diagram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31" r:lo="rId32" r:qs="rId33" r:cs="rId34"/>
                    </a:graphicData>
                  </a:graphic>
                </wp:inline>
              </w:drawing>
            </w:r>
          </w:p>
        </w:tc>
        <w:tc>
          <w:tcPr>
            <w:tcW w:w="2203" w:type="dxa"/>
            <w:tcBorders>
              <w:left w:val="single" w:sz="18" w:space="0" w:color="auto"/>
            </w:tcBorders>
          </w:tcPr>
          <w:p w14:paraId="63DE3751" w14:textId="77777777" w:rsidR="00C940FB" w:rsidRPr="002F1016" w:rsidRDefault="00C940FB" w:rsidP="00C940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F2153F" w14:textId="5EFD07B3" w:rsidR="00B70663" w:rsidRPr="002F1016" w:rsidRDefault="00B70663" w:rsidP="00C940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2C1D3FBC" wp14:editId="21751DBD">
                  <wp:extent cx="1328420" cy="1955800"/>
                  <wp:effectExtent l="0" t="0" r="0" b="25400"/>
                  <wp:docPr id="3" name="Diagram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36" r:lo="rId37" r:qs="rId38" r:cs="rId39"/>
                    </a:graphicData>
                  </a:graphic>
                </wp:inline>
              </w:drawing>
            </w:r>
          </w:p>
        </w:tc>
        <w:tc>
          <w:tcPr>
            <w:tcW w:w="2204" w:type="dxa"/>
          </w:tcPr>
          <w:p w14:paraId="1FFEA885" w14:textId="77777777" w:rsidR="00C940FB" w:rsidRPr="002F1016" w:rsidRDefault="00C940FB" w:rsidP="00C940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25C6A2" w14:textId="0793B509" w:rsidR="00B70663" w:rsidRPr="002F1016" w:rsidRDefault="00B70663" w:rsidP="00C940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4894CF05" wp14:editId="7C2707E0">
                  <wp:extent cx="1328420" cy="1955800"/>
                  <wp:effectExtent l="0" t="0" r="0" b="25400"/>
                  <wp:docPr id="4" name="Diagram 4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41" r:lo="rId42" r:qs="rId43" r:cs="rId44"/>
                    </a:graphicData>
                  </a:graphic>
                </wp:inline>
              </w:drawing>
            </w:r>
          </w:p>
        </w:tc>
      </w:tr>
      <w:tr w:rsidR="00C940FB" w:rsidRPr="002F1016" w14:paraId="4DE1CFA2" w14:textId="77777777" w:rsidTr="00221B8D">
        <w:tc>
          <w:tcPr>
            <w:tcW w:w="2203" w:type="dxa"/>
            <w:vAlign w:val="center"/>
          </w:tcPr>
          <w:p w14:paraId="4F42341C" w14:textId="022E48B4" w:rsidR="00C940FB" w:rsidRPr="002F1016" w:rsidRDefault="00C940FB" w:rsidP="007B3CD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>Tracts</w:t>
            </w:r>
          </w:p>
        </w:tc>
        <w:tc>
          <w:tcPr>
            <w:tcW w:w="2203" w:type="dxa"/>
          </w:tcPr>
          <w:p w14:paraId="76B4FE4A" w14:textId="77777777" w:rsidR="00C940FB" w:rsidRPr="002F1016" w:rsidRDefault="00C940FB" w:rsidP="00C940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2690E7" w14:textId="77777777" w:rsidR="00B70663" w:rsidRPr="002F1016" w:rsidRDefault="00B70663" w:rsidP="00C940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59B6DF5D" wp14:editId="155602C9">
                  <wp:extent cx="1328420" cy="1955800"/>
                  <wp:effectExtent l="0" t="0" r="0" b="25400"/>
                  <wp:docPr id="6" name="Diagram 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46" r:lo="rId47" r:qs="rId48" r:cs="rId49"/>
                    </a:graphicData>
                  </a:graphic>
                </wp:inline>
              </w:drawing>
            </w:r>
          </w:p>
          <w:p w14:paraId="39D5F1BC" w14:textId="188C4EC7" w:rsidR="00BB1EA1" w:rsidRPr="002F1016" w:rsidRDefault="00BB1EA1" w:rsidP="00C940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3" w:type="dxa"/>
            <w:tcBorders>
              <w:right w:val="single" w:sz="18" w:space="0" w:color="auto"/>
            </w:tcBorders>
          </w:tcPr>
          <w:p w14:paraId="0B3608A2" w14:textId="77777777" w:rsidR="00C940FB" w:rsidRPr="002F1016" w:rsidRDefault="00C940FB" w:rsidP="00C940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A791C9" w14:textId="32F5EC4B" w:rsidR="00B70663" w:rsidRPr="002F1016" w:rsidRDefault="00B70663" w:rsidP="00C940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1F76D0FD" wp14:editId="5E39D3FD">
                  <wp:extent cx="1328420" cy="1955800"/>
                  <wp:effectExtent l="0" t="0" r="0" b="25400"/>
                  <wp:docPr id="7" name="Diagram 7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1" r:lo="rId52" r:qs="rId53" r:cs="rId54"/>
                    </a:graphicData>
                  </a:graphic>
                </wp:inline>
              </w:drawing>
            </w:r>
          </w:p>
        </w:tc>
        <w:tc>
          <w:tcPr>
            <w:tcW w:w="2203" w:type="dxa"/>
            <w:tcBorders>
              <w:left w:val="single" w:sz="18" w:space="0" w:color="auto"/>
            </w:tcBorders>
          </w:tcPr>
          <w:p w14:paraId="1F57C13A" w14:textId="77777777" w:rsidR="00C940FB" w:rsidRPr="002F1016" w:rsidRDefault="00C940FB" w:rsidP="00C940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90B9B7" w14:textId="049C8599" w:rsidR="00B70663" w:rsidRPr="002F1016" w:rsidRDefault="00B70663" w:rsidP="00C940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03BDE28D" wp14:editId="707164AF">
                  <wp:extent cx="1328420" cy="1955800"/>
                  <wp:effectExtent l="0" t="0" r="0" b="25400"/>
                  <wp:docPr id="8" name="Diagram 8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6" r:lo="rId57" r:qs="rId58" r:cs="rId59"/>
                    </a:graphicData>
                  </a:graphic>
                </wp:inline>
              </w:drawing>
            </w:r>
          </w:p>
        </w:tc>
        <w:tc>
          <w:tcPr>
            <w:tcW w:w="2204" w:type="dxa"/>
          </w:tcPr>
          <w:p w14:paraId="67C3A757" w14:textId="77777777" w:rsidR="00C940FB" w:rsidRPr="002F1016" w:rsidRDefault="00C940FB" w:rsidP="00C940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317852" w14:textId="57F7A898" w:rsidR="00B70663" w:rsidRPr="002F1016" w:rsidRDefault="00B70663" w:rsidP="00C940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530BAFF3" wp14:editId="40440369">
                  <wp:extent cx="1328420" cy="1955800"/>
                  <wp:effectExtent l="0" t="0" r="0" b="25400"/>
                  <wp:docPr id="9" name="Diagram 9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61" r:lo="rId62" r:qs="rId63" r:cs="rId64"/>
                    </a:graphicData>
                  </a:graphic>
                </wp:inline>
              </w:drawing>
            </w:r>
          </w:p>
        </w:tc>
      </w:tr>
      <w:tr w:rsidR="00C940FB" w:rsidRPr="002F1016" w14:paraId="549A9435" w14:textId="77777777" w:rsidTr="00221B8D">
        <w:tc>
          <w:tcPr>
            <w:tcW w:w="2203" w:type="dxa"/>
            <w:vAlign w:val="center"/>
          </w:tcPr>
          <w:p w14:paraId="2B9A9A8D" w14:textId="6527CBF1" w:rsidR="00C940FB" w:rsidRPr="002F1016" w:rsidRDefault="00EA7B71" w:rsidP="007B3CD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>Decussate</w:t>
            </w:r>
          </w:p>
          <w:p w14:paraId="6AE75EA1" w14:textId="2454323E" w:rsidR="00EA7B71" w:rsidRPr="002F1016" w:rsidRDefault="00A96CD4" w:rsidP="007B3CD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2F1016">
              <w:rPr>
                <w:rFonts w:ascii="Times New Roman" w:hAnsi="Times New Roman" w:cs="Times New Roman"/>
                <w:b/>
                <w:sz w:val="20"/>
                <w:szCs w:val="20"/>
              </w:rPr>
              <w:t>level</w:t>
            </w:r>
            <w:proofErr w:type="gramEnd"/>
          </w:p>
        </w:tc>
        <w:tc>
          <w:tcPr>
            <w:tcW w:w="2203" w:type="dxa"/>
            <w:vAlign w:val="center"/>
          </w:tcPr>
          <w:p w14:paraId="49262C17" w14:textId="634DD6F9" w:rsidR="00C940FB" w:rsidRPr="002F1016" w:rsidRDefault="00C940FB" w:rsidP="007B3CD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3" w:type="dxa"/>
            <w:tcBorders>
              <w:right w:val="single" w:sz="18" w:space="0" w:color="auto"/>
            </w:tcBorders>
            <w:vAlign w:val="center"/>
          </w:tcPr>
          <w:p w14:paraId="587653E2" w14:textId="3C3CFEA0" w:rsidR="00C940FB" w:rsidRPr="002F1016" w:rsidRDefault="00C940FB" w:rsidP="007B3CD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3" w:type="dxa"/>
            <w:tcBorders>
              <w:left w:val="single" w:sz="18" w:space="0" w:color="auto"/>
            </w:tcBorders>
            <w:vAlign w:val="center"/>
          </w:tcPr>
          <w:p w14:paraId="4E7CE3A9" w14:textId="0B0116BF" w:rsidR="00C940FB" w:rsidRPr="002F1016" w:rsidRDefault="00C940FB" w:rsidP="007B3CD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14:paraId="2836AD14" w14:textId="43D24FF7" w:rsidR="00C940FB" w:rsidRPr="002F1016" w:rsidRDefault="00C940FB" w:rsidP="007B3CD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88DA50" w14:textId="77777777" w:rsidR="00C940FB" w:rsidRPr="002F1016" w:rsidRDefault="00C940FB" w:rsidP="00685957">
      <w:pPr>
        <w:rPr>
          <w:rFonts w:ascii="Times New Roman" w:hAnsi="Times New Roman" w:cs="Times New Roman"/>
          <w:sz w:val="20"/>
          <w:szCs w:val="20"/>
        </w:rPr>
      </w:pPr>
    </w:p>
    <w:p w14:paraId="27F75198" w14:textId="3CA52992" w:rsidR="00956720" w:rsidRPr="002F1016" w:rsidRDefault="00956720" w:rsidP="002F1016">
      <w:pPr>
        <w:rPr>
          <w:rFonts w:ascii="Times New Roman" w:hAnsi="Times New Roman" w:cs="Times New Roman"/>
          <w:b/>
          <w:sz w:val="20"/>
          <w:szCs w:val="20"/>
        </w:rPr>
      </w:pPr>
    </w:p>
    <w:sectPr w:rsidR="00956720" w:rsidRPr="002F1016" w:rsidSect="00A97C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674FD"/>
    <w:multiLevelType w:val="hybridMultilevel"/>
    <w:tmpl w:val="E996AE78"/>
    <w:lvl w:ilvl="0" w:tplc="F840522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2A2122"/>
    <w:multiLevelType w:val="hybridMultilevel"/>
    <w:tmpl w:val="23A86F56"/>
    <w:lvl w:ilvl="0" w:tplc="2F10D14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AE36A5"/>
    <w:multiLevelType w:val="hybridMultilevel"/>
    <w:tmpl w:val="3934E9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F106E6"/>
    <w:multiLevelType w:val="hybridMultilevel"/>
    <w:tmpl w:val="804A0FC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3D0B0540"/>
    <w:multiLevelType w:val="hybridMultilevel"/>
    <w:tmpl w:val="3FF885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3F72D0"/>
    <w:multiLevelType w:val="hybridMultilevel"/>
    <w:tmpl w:val="B7A25A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44C270D"/>
    <w:multiLevelType w:val="hybridMultilevel"/>
    <w:tmpl w:val="D26AB4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4F87E76"/>
    <w:multiLevelType w:val="hybridMultilevel"/>
    <w:tmpl w:val="1A4065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CB033A"/>
    <w:multiLevelType w:val="hybridMultilevel"/>
    <w:tmpl w:val="0EDC6D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4FF316A"/>
    <w:multiLevelType w:val="hybridMultilevel"/>
    <w:tmpl w:val="E0140486"/>
    <w:lvl w:ilvl="0" w:tplc="49E6795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C10"/>
    <w:rsid w:val="00000621"/>
    <w:rsid w:val="00044D5E"/>
    <w:rsid w:val="00191022"/>
    <w:rsid w:val="001E5411"/>
    <w:rsid w:val="00221B8D"/>
    <w:rsid w:val="0026717B"/>
    <w:rsid w:val="002A1C49"/>
    <w:rsid w:val="002A7C91"/>
    <w:rsid w:val="002F1016"/>
    <w:rsid w:val="00314BD1"/>
    <w:rsid w:val="003A4D15"/>
    <w:rsid w:val="003B7305"/>
    <w:rsid w:val="003F115E"/>
    <w:rsid w:val="00422E22"/>
    <w:rsid w:val="00447E1A"/>
    <w:rsid w:val="00452BB7"/>
    <w:rsid w:val="004618EA"/>
    <w:rsid w:val="00464B6A"/>
    <w:rsid w:val="004E6C14"/>
    <w:rsid w:val="00506E66"/>
    <w:rsid w:val="005B2883"/>
    <w:rsid w:val="005F35A9"/>
    <w:rsid w:val="00617FBC"/>
    <w:rsid w:val="006440AD"/>
    <w:rsid w:val="00685957"/>
    <w:rsid w:val="0070325A"/>
    <w:rsid w:val="00783B9F"/>
    <w:rsid w:val="007B3CD4"/>
    <w:rsid w:val="0084210D"/>
    <w:rsid w:val="008529A3"/>
    <w:rsid w:val="00896215"/>
    <w:rsid w:val="00922234"/>
    <w:rsid w:val="00956720"/>
    <w:rsid w:val="0096187E"/>
    <w:rsid w:val="009905BA"/>
    <w:rsid w:val="009B3139"/>
    <w:rsid w:val="009D506D"/>
    <w:rsid w:val="009E601A"/>
    <w:rsid w:val="009F6331"/>
    <w:rsid w:val="00A268F3"/>
    <w:rsid w:val="00A316D4"/>
    <w:rsid w:val="00A335C3"/>
    <w:rsid w:val="00A33ADD"/>
    <w:rsid w:val="00A5569E"/>
    <w:rsid w:val="00A76443"/>
    <w:rsid w:val="00A939B8"/>
    <w:rsid w:val="00A96CD4"/>
    <w:rsid w:val="00A97C10"/>
    <w:rsid w:val="00AE2141"/>
    <w:rsid w:val="00AF500D"/>
    <w:rsid w:val="00B01335"/>
    <w:rsid w:val="00B13AB7"/>
    <w:rsid w:val="00B70663"/>
    <w:rsid w:val="00BB1EA1"/>
    <w:rsid w:val="00BF3BDB"/>
    <w:rsid w:val="00C55090"/>
    <w:rsid w:val="00C55652"/>
    <w:rsid w:val="00C73FFD"/>
    <w:rsid w:val="00C940FB"/>
    <w:rsid w:val="00CA2CAC"/>
    <w:rsid w:val="00CC504A"/>
    <w:rsid w:val="00CF1B3D"/>
    <w:rsid w:val="00E1351F"/>
    <w:rsid w:val="00E24E95"/>
    <w:rsid w:val="00E56995"/>
    <w:rsid w:val="00E950C4"/>
    <w:rsid w:val="00EA7B71"/>
    <w:rsid w:val="00ED6992"/>
    <w:rsid w:val="00F0508E"/>
    <w:rsid w:val="00F556B8"/>
    <w:rsid w:val="00FB5169"/>
    <w:rsid w:val="00FB752B"/>
    <w:rsid w:val="00FF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0609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652"/>
    <w:pPr>
      <w:ind w:left="720"/>
      <w:contextualSpacing/>
    </w:pPr>
  </w:style>
  <w:style w:type="table" w:styleId="TableGrid">
    <w:name w:val="Table Grid"/>
    <w:basedOn w:val="TableNormal"/>
    <w:uiPriority w:val="59"/>
    <w:rsid w:val="00C940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2B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BB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652"/>
    <w:pPr>
      <w:ind w:left="720"/>
      <w:contextualSpacing/>
    </w:pPr>
  </w:style>
  <w:style w:type="table" w:styleId="TableGrid">
    <w:name w:val="Table Grid"/>
    <w:basedOn w:val="TableNormal"/>
    <w:uiPriority w:val="59"/>
    <w:rsid w:val="00C940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2B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BB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QuickStyle" Target="diagrams/quickStyle2.xml"/><Relationship Id="rId14" Type="http://schemas.openxmlformats.org/officeDocument/2006/relationships/diagramColors" Target="diagrams/colors2.xml"/><Relationship Id="rId15" Type="http://schemas.microsoft.com/office/2007/relationships/diagramDrawing" Target="diagrams/drawing2.xml"/><Relationship Id="rId16" Type="http://schemas.openxmlformats.org/officeDocument/2006/relationships/diagramData" Target="diagrams/data3.xml"/><Relationship Id="rId17" Type="http://schemas.openxmlformats.org/officeDocument/2006/relationships/diagramLayout" Target="diagrams/layout3.xml"/><Relationship Id="rId18" Type="http://schemas.openxmlformats.org/officeDocument/2006/relationships/diagramQuickStyle" Target="diagrams/quickStyle3.xml"/><Relationship Id="rId19" Type="http://schemas.openxmlformats.org/officeDocument/2006/relationships/diagramColors" Target="diagrams/colors3.xml"/><Relationship Id="rId63" Type="http://schemas.openxmlformats.org/officeDocument/2006/relationships/diagramQuickStyle" Target="diagrams/quickStyle12.xml"/><Relationship Id="rId64" Type="http://schemas.openxmlformats.org/officeDocument/2006/relationships/diagramColors" Target="diagrams/colors12.xml"/><Relationship Id="rId65" Type="http://schemas.microsoft.com/office/2007/relationships/diagramDrawing" Target="diagrams/drawing12.xml"/><Relationship Id="rId66" Type="http://schemas.openxmlformats.org/officeDocument/2006/relationships/fontTable" Target="fontTable.xml"/><Relationship Id="rId67" Type="http://schemas.openxmlformats.org/officeDocument/2006/relationships/theme" Target="theme/theme1.xml"/><Relationship Id="rId50" Type="http://schemas.microsoft.com/office/2007/relationships/diagramDrawing" Target="diagrams/drawing9.xml"/><Relationship Id="rId51" Type="http://schemas.openxmlformats.org/officeDocument/2006/relationships/diagramData" Target="diagrams/data10.xml"/><Relationship Id="rId52" Type="http://schemas.openxmlformats.org/officeDocument/2006/relationships/diagramLayout" Target="diagrams/layout10.xml"/><Relationship Id="rId53" Type="http://schemas.openxmlformats.org/officeDocument/2006/relationships/diagramQuickStyle" Target="diagrams/quickStyle10.xml"/><Relationship Id="rId54" Type="http://schemas.openxmlformats.org/officeDocument/2006/relationships/diagramColors" Target="diagrams/colors10.xml"/><Relationship Id="rId55" Type="http://schemas.microsoft.com/office/2007/relationships/diagramDrawing" Target="diagrams/drawing10.xml"/><Relationship Id="rId56" Type="http://schemas.openxmlformats.org/officeDocument/2006/relationships/diagramData" Target="diagrams/data11.xml"/><Relationship Id="rId57" Type="http://schemas.openxmlformats.org/officeDocument/2006/relationships/diagramLayout" Target="diagrams/layout11.xml"/><Relationship Id="rId58" Type="http://schemas.openxmlformats.org/officeDocument/2006/relationships/diagramQuickStyle" Target="diagrams/quickStyle11.xml"/><Relationship Id="rId59" Type="http://schemas.openxmlformats.org/officeDocument/2006/relationships/diagramColors" Target="diagrams/colors11.xml"/><Relationship Id="rId40" Type="http://schemas.microsoft.com/office/2007/relationships/diagramDrawing" Target="diagrams/drawing7.xml"/><Relationship Id="rId41" Type="http://schemas.openxmlformats.org/officeDocument/2006/relationships/diagramData" Target="diagrams/data8.xml"/><Relationship Id="rId42" Type="http://schemas.openxmlformats.org/officeDocument/2006/relationships/diagramLayout" Target="diagrams/layout8.xml"/><Relationship Id="rId43" Type="http://schemas.openxmlformats.org/officeDocument/2006/relationships/diagramQuickStyle" Target="diagrams/quickStyle8.xml"/><Relationship Id="rId44" Type="http://schemas.openxmlformats.org/officeDocument/2006/relationships/diagramColors" Target="diagrams/colors8.xml"/><Relationship Id="rId45" Type="http://schemas.microsoft.com/office/2007/relationships/diagramDrawing" Target="diagrams/drawing8.xml"/><Relationship Id="rId46" Type="http://schemas.openxmlformats.org/officeDocument/2006/relationships/diagramData" Target="diagrams/data9.xml"/><Relationship Id="rId47" Type="http://schemas.openxmlformats.org/officeDocument/2006/relationships/diagramLayout" Target="diagrams/layout9.xml"/><Relationship Id="rId48" Type="http://schemas.openxmlformats.org/officeDocument/2006/relationships/diagramQuickStyle" Target="diagrams/quickStyle9.xml"/><Relationship Id="rId49" Type="http://schemas.openxmlformats.org/officeDocument/2006/relationships/diagramColors" Target="diagrams/colors9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diagramData" Target="diagrams/data1.xml"/><Relationship Id="rId7" Type="http://schemas.openxmlformats.org/officeDocument/2006/relationships/diagramLayout" Target="diagrams/layout1.xml"/><Relationship Id="rId8" Type="http://schemas.openxmlformats.org/officeDocument/2006/relationships/diagramQuickStyle" Target="diagrams/quickStyle1.xml"/><Relationship Id="rId9" Type="http://schemas.openxmlformats.org/officeDocument/2006/relationships/diagramColors" Target="diagrams/colors1.xml"/><Relationship Id="rId30" Type="http://schemas.microsoft.com/office/2007/relationships/diagramDrawing" Target="diagrams/drawing5.xml"/><Relationship Id="rId31" Type="http://schemas.openxmlformats.org/officeDocument/2006/relationships/diagramData" Target="diagrams/data6.xml"/><Relationship Id="rId32" Type="http://schemas.openxmlformats.org/officeDocument/2006/relationships/diagramLayout" Target="diagrams/layout6.xml"/><Relationship Id="rId33" Type="http://schemas.openxmlformats.org/officeDocument/2006/relationships/diagramQuickStyle" Target="diagrams/quickStyle6.xml"/><Relationship Id="rId34" Type="http://schemas.openxmlformats.org/officeDocument/2006/relationships/diagramColors" Target="diagrams/colors6.xml"/><Relationship Id="rId35" Type="http://schemas.microsoft.com/office/2007/relationships/diagramDrawing" Target="diagrams/drawing6.xml"/><Relationship Id="rId36" Type="http://schemas.openxmlformats.org/officeDocument/2006/relationships/diagramData" Target="diagrams/data7.xml"/><Relationship Id="rId37" Type="http://schemas.openxmlformats.org/officeDocument/2006/relationships/diagramLayout" Target="diagrams/layout7.xml"/><Relationship Id="rId38" Type="http://schemas.openxmlformats.org/officeDocument/2006/relationships/diagramQuickStyle" Target="diagrams/quickStyle7.xml"/><Relationship Id="rId39" Type="http://schemas.openxmlformats.org/officeDocument/2006/relationships/diagramColors" Target="diagrams/colors7.xml"/><Relationship Id="rId20" Type="http://schemas.microsoft.com/office/2007/relationships/diagramDrawing" Target="diagrams/drawing3.xml"/><Relationship Id="rId21" Type="http://schemas.openxmlformats.org/officeDocument/2006/relationships/diagramData" Target="diagrams/data4.xml"/><Relationship Id="rId22" Type="http://schemas.openxmlformats.org/officeDocument/2006/relationships/diagramLayout" Target="diagrams/layout4.xml"/><Relationship Id="rId23" Type="http://schemas.openxmlformats.org/officeDocument/2006/relationships/diagramQuickStyle" Target="diagrams/quickStyle4.xml"/><Relationship Id="rId24" Type="http://schemas.openxmlformats.org/officeDocument/2006/relationships/diagramColors" Target="diagrams/colors4.xml"/><Relationship Id="rId25" Type="http://schemas.microsoft.com/office/2007/relationships/diagramDrawing" Target="diagrams/drawing4.xml"/><Relationship Id="rId26" Type="http://schemas.openxmlformats.org/officeDocument/2006/relationships/diagramData" Target="diagrams/data5.xml"/><Relationship Id="rId27" Type="http://schemas.openxmlformats.org/officeDocument/2006/relationships/diagramLayout" Target="diagrams/layout5.xml"/><Relationship Id="rId28" Type="http://schemas.openxmlformats.org/officeDocument/2006/relationships/diagramQuickStyle" Target="diagrams/quickStyle5.xml"/><Relationship Id="rId29" Type="http://schemas.openxmlformats.org/officeDocument/2006/relationships/diagramColors" Target="diagrams/colors5.xml"/><Relationship Id="rId60" Type="http://schemas.microsoft.com/office/2007/relationships/diagramDrawing" Target="diagrams/drawing11.xml"/><Relationship Id="rId61" Type="http://schemas.openxmlformats.org/officeDocument/2006/relationships/diagramData" Target="diagrams/data12.xml"/><Relationship Id="rId62" Type="http://schemas.openxmlformats.org/officeDocument/2006/relationships/diagramLayout" Target="diagrams/layout12.xml"/><Relationship Id="rId10" Type="http://schemas.microsoft.com/office/2007/relationships/diagramDrawing" Target="diagrams/drawing1.xml"/><Relationship Id="rId11" Type="http://schemas.openxmlformats.org/officeDocument/2006/relationships/diagramData" Target="diagrams/data2.xml"/><Relationship Id="rId12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0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9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D1068F6-9EC3-2247-9744-6D8D13974206}" type="doc">
      <dgm:prSet loTypeId="urn:microsoft.com/office/officeart/2005/8/layout/process2" loCatId="" qsTypeId="urn:microsoft.com/office/officeart/2005/8/quickstyle/simple1" qsCatId="simple" csTypeId="urn:microsoft.com/office/officeart/2005/8/colors/accent0_1" csCatId="mainScheme" phldr="1"/>
      <dgm:spPr/>
    </dgm:pt>
    <dgm:pt modelId="{A38BDB65-A5CE-7E4A-94D4-D7DB632A8228}">
      <dgm:prSet phldrT="[Text]" custT="1"/>
      <dgm:spPr/>
      <dgm:t>
        <a:bodyPr/>
        <a:lstStyle/>
        <a:p>
          <a:r>
            <a:rPr lang="en-US" sz="800" i="1">
              <a:latin typeface="Calibri"/>
              <a:cs typeface="Calibri"/>
            </a:rPr>
            <a:t>Dorsal column</a:t>
          </a:r>
        </a:p>
      </dgm:t>
    </dgm:pt>
    <dgm:pt modelId="{BDD26D30-28C8-8242-BCE9-45A9D2633158}" type="parTrans" cxnId="{4ADC339B-3EDC-BC46-B6F2-4974FFC01C1F}">
      <dgm:prSet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5DB36B6A-E2E9-ED43-ABE5-10C50323DF2C}" type="sibTrans" cxnId="{4ADC339B-3EDC-BC46-B6F2-4974FFC01C1F}">
      <dgm:prSet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933F4A5D-3F98-764B-8803-B38EDEFB51C9}">
      <dgm:prSet phldrT="[Text]" custT="1"/>
      <dgm:spPr/>
      <dgm:t>
        <a:bodyPr/>
        <a:lstStyle/>
        <a:p>
          <a:r>
            <a:rPr lang="en-US" sz="800" i="1">
              <a:latin typeface="Calibri"/>
              <a:cs typeface="Calibri"/>
            </a:rPr>
            <a:t>Cortex</a:t>
          </a:r>
        </a:p>
      </dgm:t>
    </dgm:pt>
    <dgm:pt modelId="{AAB88640-7024-7A48-9218-C4C3C2008599}" type="parTrans" cxnId="{DE95786D-187B-304F-B1F3-DAB99F8E5EB7}">
      <dgm:prSet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923FF07D-43C4-F041-B979-561EB45BF3FA}" type="sibTrans" cxnId="{DE95786D-187B-304F-B1F3-DAB99F8E5EB7}">
      <dgm:prSet custT="1"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75075D12-516B-C14F-AE44-9FC3E951B11F}">
      <dgm:prSet custT="1"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3596EA68-F2D7-FC40-9F82-ED5560E6BD90}" type="parTrans" cxnId="{249BEA52-5520-904D-A9AC-523631957B3E}">
      <dgm:prSet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6174CAEC-9309-ED4F-96C9-12DADCDC2192}" type="sibTrans" cxnId="{249BEA52-5520-904D-A9AC-523631957B3E}">
      <dgm:prSet custT="1"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9FAEF16C-E646-F140-95FB-FB232079F818}">
      <dgm:prSet phldrT="[Text]" custT="1"/>
      <dgm:spPr/>
      <dgm:t>
        <a:bodyPr/>
        <a:lstStyle/>
        <a:p>
          <a:r>
            <a:rPr lang="en-US" sz="800" i="1" u="sng">
              <a:latin typeface="Calibri"/>
              <a:cs typeface="Calibri"/>
            </a:rPr>
            <a:t>Decussate in</a:t>
          </a:r>
        </a:p>
        <a:p>
          <a:endParaRPr lang="en-US" sz="800" i="1" u="sng">
            <a:latin typeface="Calibri"/>
            <a:cs typeface="Calibri"/>
          </a:endParaRPr>
        </a:p>
      </dgm:t>
    </dgm:pt>
    <dgm:pt modelId="{789D8D33-6D3B-814B-B0F5-5E7FF58FFBF4}" type="parTrans" cxnId="{1BAF5DA9-DC72-044E-8B8F-0594496339CE}">
      <dgm:prSet/>
      <dgm:spPr/>
      <dgm:t>
        <a:bodyPr/>
        <a:lstStyle/>
        <a:p>
          <a:endParaRPr lang="en-US" sz="800"/>
        </a:p>
      </dgm:t>
    </dgm:pt>
    <dgm:pt modelId="{98EFB6FD-D21C-6F4C-9D64-DC1A48FA84FA}" type="sibTrans" cxnId="{1BAF5DA9-DC72-044E-8B8F-0594496339CE}">
      <dgm:prSet custT="1"/>
      <dgm:spPr/>
      <dgm:t>
        <a:bodyPr/>
        <a:lstStyle/>
        <a:p>
          <a:endParaRPr lang="en-US" sz="800"/>
        </a:p>
      </dgm:t>
    </dgm:pt>
    <dgm:pt modelId="{5E5C280F-2BA5-764D-B868-C522F70F4AD7}">
      <dgm:prSet phldrT="[Text]" custT="1"/>
      <dgm:spPr/>
      <dgm:t>
        <a:bodyPr/>
        <a:lstStyle/>
        <a:p>
          <a:endParaRPr lang="en-US" sz="800" i="1">
            <a:latin typeface="Calibri"/>
            <a:cs typeface="Calibri"/>
          </a:endParaRPr>
        </a:p>
        <a:p>
          <a:endParaRPr lang="en-US" sz="800" i="1">
            <a:latin typeface="Calibri"/>
            <a:cs typeface="Calibri"/>
          </a:endParaRPr>
        </a:p>
      </dgm:t>
    </dgm:pt>
    <dgm:pt modelId="{C36D3D64-A28E-994C-B100-0A08E96E4AA1}" type="parTrans" cxnId="{3ED0DBF8-517D-3C40-97C3-83339999774A}">
      <dgm:prSet/>
      <dgm:spPr/>
      <dgm:t>
        <a:bodyPr/>
        <a:lstStyle/>
        <a:p>
          <a:endParaRPr lang="en-US" sz="800"/>
        </a:p>
      </dgm:t>
    </dgm:pt>
    <dgm:pt modelId="{4DEE8C8A-D655-4741-AC38-013C703C238F}" type="sibTrans" cxnId="{3ED0DBF8-517D-3C40-97C3-83339999774A}">
      <dgm:prSet custT="1"/>
      <dgm:spPr/>
      <dgm:t>
        <a:bodyPr/>
        <a:lstStyle/>
        <a:p>
          <a:endParaRPr lang="en-US" sz="800"/>
        </a:p>
      </dgm:t>
    </dgm:pt>
    <dgm:pt modelId="{760E7FCB-3FDF-2D4F-9CFC-F9166833194A}">
      <dgm:prSet phldrT="[Text]" custT="1"/>
      <dgm:spPr/>
      <dgm:t>
        <a:bodyPr/>
        <a:lstStyle/>
        <a:p>
          <a:r>
            <a:rPr lang="en-US" sz="800">
              <a:latin typeface="Calibri"/>
              <a:cs typeface="Calibri"/>
            </a:rPr>
            <a:t>VP__</a:t>
          </a:r>
        </a:p>
      </dgm:t>
    </dgm:pt>
    <dgm:pt modelId="{FFC8A187-AF72-8D49-9506-1B79B672377D}" type="parTrans" cxnId="{F93D61B8-9283-8445-BD14-B67FFE3727E9}">
      <dgm:prSet/>
      <dgm:spPr/>
      <dgm:t>
        <a:bodyPr/>
        <a:lstStyle/>
        <a:p>
          <a:endParaRPr lang="en-US" sz="800"/>
        </a:p>
      </dgm:t>
    </dgm:pt>
    <dgm:pt modelId="{8FBB0C6A-AF36-EA46-BB1C-ADE17EA46E46}" type="sibTrans" cxnId="{F93D61B8-9283-8445-BD14-B67FFE3727E9}">
      <dgm:prSet custT="1"/>
      <dgm:spPr/>
      <dgm:t>
        <a:bodyPr/>
        <a:lstStyle/>
        <a:p>
          <a:endParaRPr lang="en-US" sz="800"/>
        </a:p>
      </dgm:t>
    </dgm:pt>
    <dgm:pt modelId="{E7E21F06-93D3-6B47-BA23-CAED738A8AD5}">
      <dgm:prSet phldrT="[Text]" custT="1"/>
      <dgm:spPr/>
      <dgm:t>
        <a:bodyPr/>
        <a:lstStyle/>
        <a:p>
          <a:r>
            <a:rPr lang="en-US" sz="800" i="1">
              <a:latin typeface="Calibri"/>
              <a:cs typeface="Calibri"/>
            </a:rPr>
            <a:t>Internal capsule</a:t>
          </a:r>
        </a:p>
      </dgm:t>
    </dgm:pt>
    <dgm:pt modelId="{1541B039-1723-9C45-9BA2-E4FE25193DBD}" type="parTrans" cxnId="{343B7784-B698-9C4A-98E3-58ACF210F53E}">
      <dgm:prSet/>
      <dgm:spPr/>
      <dgm:t>
        <a:bodyPr/>
        <a:lstStyle/>
        <a:p>
          <a:endParaRPr lang="en-US" sz="800"/>
        </a:p>
      </dgm:t>
    </dgm:pt>
    <dgm:pt modelId="{8500C380-BC18-1846-95A1-3B40B1171574}" type="sibTrans" cxnId="{343B7784-B698-9C4A-98E3-58ACF210F53E}">
      <dgm:prSet custT="1"/>
      <dgm:spPr/>
      <dgm:t>
        <a:bodyPr/>
        <a:lstStyle/>
        <a:p>
          <a:endParaRPr lang="en-US" sz="800"/>
        </a:p>
      </dgm:t>
    </dgm:pt>
    <dgm:pt modelId="{627EED6B-6E0B-C946-971A-071190AB6099}" type="pres">
      <dgm:prSet presAssocID="{5D1068F6-9EC3-2247-9744-6D8D13974206}" presName="linearFlow" presStyleCnt="0">
        <dgm:presLayoutVars>
          <dgm:resizeHandles val="exact"/>
        </dgm:presLayoutVars>
      </dgm:prSet>
      <dgm:spPr/>
    </dgm:pt>
    <dgm:pt modelId="{46B00DCA-9208-8F46-8E5B-53E498D468E1}" type="pres">
      <dgm:prSet presAssocID="{933F4A5D-3F98-764B-8803-B38EDEFB51C9}" presName="node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A5840EC-BBE8-5C4A-96D3-39A4AE0A1729}" type="pres">
      <dgm:prSet presAssocID="{923FF07D-43C4-F041-B979-561EB45BF3FA}" presName="sibTrans" presStyleLbl="sibTrans2D1" presStyleIdx="0" presStyleCnt="6" custAng="10800000"/>
      <dgm:spPr/>
      <dgm:t>
        <a:bodyPr/>
        <a:lstStyle/>
        <a:p>
          <a:endParaRPr lang="en-US"/>
        </a:p>
      </dgm:t>
    </dgm:pt>
    <dgm:pt modelId="{6826BB84-A0AB-9A4B-B5DC-BDE1ACD546D7}" type="pres">
      <dgm:prSet presAssocID="{923FF07D-43C4-F041-B979-561EB45BF3FA}" presName="connectorText" presStyleLbl="sibTrans2D1" presStyleIdx="0" presStyleCnt="6"/>
      <dgm:spPr/>
      <dgm:t>
        <a:bodyPr/>
        <a:lstStyle/>
        <a:p>
          <a:endParaRPr lang="en-US"/>
        </a:p>
      </dgm:t>
    </dgm:pt>
    <dgm:pt modelId="{F2643EFF-D1EB-CE4D-8E81-8AFF407A347A}" type="pres">
      <dgm:prSet presAssocID="{E7E21F06-93D3-6B47-BA23-CAED738A8AD5}" presName="node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FFB82AF-279C-984B-93B5-5B904732DF46}" type="pres">
      <dgm:prSet presAssocID="{8500C380-BC18-1846-95A1-3B40B1171574}" presName="sibTrans" presStyleLbl="sibTrans2D1" presStyleIdx="1" presStyleCnt="6" custAng="10800000"/>
      <dgm:spPr/>
      <dgm:t>
        <a:bodyPr/>
        <a:lstStyle/>
        <a:p>
          <a:endParaRPr lang="en-US"/>
        </a:p>
      </dgm:t>
    </dgm:pt>
    <dgm:pt modelId="{B0CB72E0-B62C-264E-8099-6059AEE68159}" type="pres">
      <dgm:prSet presAssocID="{8500C380-BC18-1846-95A1-3B40B1171574}" presName="connectorText" presStyleLbl="sibTrans2D1" presStyleIdx="1" presStyleCnt="6"/>
      <dgm:spPr/>
      <dgm:t>
        <a:bodyPr/>
        <a:lstStyle/>
        <a:p>
          <a:endParaRPr lang="en-US"/>
        </a:p>
      </dgm:t>
    </dgm:pt>
    <dgm:pt modelId="{A3C9834B-B6D6-2E44-AF66-0FF3DC764EE6}" type="pres">
      <dgm:prSet presAssocID="{760E7FCB-3FDF-2D4F-9CFC-F9166833194A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E4B1A6E-1F6F-C64C-AAE5-B18EC50488FE}" type="pres">
      <dgm:prSet presAssocID="{8FBB0C6A-AF36-EA46-BB1C-ADE17EA46E46}" presName="sibTrans" presStyleLbl="sibTrans2D1" presStyleIdx="2" presStyleCnt="6" custAng="10800000"/>
      <dgm:spPr/>
      <dgm:t>
        <a:bodyPr/>
        <a:lstStyle/>
        <a:p>
          <a:endParaRPr lang="en-US"/>
        </a:p>
      </dgm:t>
    </dgm:pt>
    <dgm:pt modelId="{08350BD7-FC8D-E94B-9A40-254C1856A0D6}" type="pres">
      <dgm:prSet presAssocID="{8FBB0C6A-AF36-EA46-BB1C-ADE17EA46E46}" presName="connectorText" presStyleLbl="sibTrans2D1" presStyleIdx="2" presStyleCnt="6"/>
      <dgm:spPr/>
      <dgm:t>
        <a:bodyPr/>
        <a:lstStyle/>
        <a:p>
          <a:endParaRPr lang="en-US"/>
        </a:p>
      </dgm:t>
    </dgm:pt>
    <dgm:pt modelId="{76F42960-8A94-AD4F-8D3F-90C3939BC8B7}" type="pres">
      <dgm:prSet presAssocID="{5E5C280F-2BA5-764D-B868-C522F70F4AD7}" presName="node" presStyleLbl="node1" presStyleIdx="3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51613B6-8F89-B547-A6C4-711E2675B9FA}" type="pres">
      <dgm:prSet presAssocID="{4DEE8C8A-D655-4741-AC38-013C703C238F}" presName="sibTrans" presStyleLbl="sibTrans2D1" presStyleIdx="3" presStyleCnt="6" custAng="10800000"/>
      <dgm:spPr/>
      <dgm:t>
        <a:bodyPr/>
        <a:lstStyle/>
        <a:p>
          <a:endParaRPr lang="en-US"/>
        </a:p>
      </dgm:t>
    </dgm:pt>
    <dgm:pt modelId="{DFCC948A-508D-024B-97F3-89B0DD1F08A2}" type="pres">
      <dgm:prSet presAssocID="{4DEE8C8A-D655-4741-AC38-013C703C238F}" presName="connectorText" presStyleLbl="sibTrans2D1" presStyleIdx="3" presStyleCnt="6"/>
      <dgm:spPr/>
      <dgm:t>
        <a:bodyPr/>
        <a:lstStyle/>
        <a:p>
          <a:endParaRPr lang="en-US"/>
        </a:p>
      </dgm:t>
    </dgm:pt>
    <dgm:pt modelId="{B9F0AE35-B539-C247-957F-ACB55516BCE3}" type="pres">
      <dgm:prSet presAssocID="{9FAEF16C-E646-F140-95FB-FB232079F818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08CFA4D-57D7-6247-9C08-B3D866578ACA}" type="pres">
      <dgm:prSet presAssocID="{98EFB6FD-D21C-6F4C-9D64-DC1A48FA84FA}" presName="sibTrans" presStyleLbl="sibTrans2D1" presStyleIdx="4" presStyleCnt="6" custAng="10800000"/>
      <dgm:spPr/>
      <dgm:t>
        <a:bodyPr/>
        <a:lstStyle/>
        <a:p>
          <a:endParaRPr lang="en-US"/>
        </a:p>
      </dgm:t>
    </dgm:pt>
    <dgm:pt modelId="{C0D40320-36D3-D148-A773-C4567EFC12E7}" type="pres">
      <dgm:prSet presAssocID="{98EFB6FD-D21C-6F4C-9D64-DC1A48FA84FA}" presName="connectorText" presStyleLbl="sibTrans2D1" presStyleIdx="4" presStyleCnt="6"/>
      <dgm:spPr/>
      <dgm:t>
        <a:bodyPr/>
        <a:lstStyle/>
        <a:p>
          <a:endParaRPr lang="en-US"/>
        </a:p>
      </dgm:t>
    </dgm:pt>
    <dgm:pt modelId="{E8E69E95-618B-694A-94D3-76E1B6BB3E1F}" type="pres">
      <dgm:prSet presAssocID="{75075D12-516B-C14F-AE44-9FC3E951B11F}" presName="node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26F82C-12F4-8846-AF2F-953E4174651E}" type="pres">
      <dgm:prSet presAssocID="{6174CAEC-9309-ED4F-96C9-12DADCDC2192}" presName="sibTrans" presStyleLbl="sibTrans2D1" presStyleIdx="5" presStyleCnt="6" custAng="10800000"/>
      <dgm:spPr/>
      <dgm:t>
        <a:bodyPr/>
        <a:lstStyle/>
        <a:p>
          <a:endParaRPr lang="en-US"/>
        </a:p>
      </dgm:t>
    </dgm:pt>
    <dgm:pt modelId="{6F399E57-3A7A-0C44-80B5-0077F8EE2F7B}" type="pres">
      <dgm:prSet presAssocID="{6174CAEC-9309-ED4F-96C9-12DADCDC2192}" presName="connectorText" presStyleLbl="sibTrans2D1" presStyleIdx="5" presStyleCnt="6"/>
      <dgm:spPr/>
      <dgm:t>
        <a:bodyPr/>
        <a:lstStyle/>
        <a:p>
          <a:endParaRPr lang="en-US"/>
        </a:p>
      </dgm:t>
    </dgm:pt>
    <dgm:pt modelId="{B44DCFD2-9625-7C4F-91C6-7BA465823444}" type="pres">
      <dgm:prSet presAssocID="{A38BDB65-A5CE-7E4A-94D4-D7DB632A8228}" presName="node" presStyleLbl="node1" presStyleIdx="6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C8480E0-A5D1-0641-B853-9199389759F7}" type="presOf" srcId="{A38BDB65-A5CE-7E4A-94D4-D7DB632A8228}" destId="{B44DCFD2-9625-7C4F-91C6-7BA465823444}" srcOrd="0" destOrd="0" presId="urn:microsoft.com/office/officeart/2005/8/layout/process2"/>
    <dgm:cxn modelId="{870D8842-CEC9-CF40-B31E-01C67FC6F6F4}" type="presOf" srcId="{75075D12-516B-C14F-AE44-9FC3E951B11F}" destId="{E8E69E95-618B-694A-94D3-76E1B6BB3E1F}" srcOrd="0" destOrd="0" presId="urn:microsoft.com/office/officeart/2005/8/layout/process2"/>
    <dgm:cxn modelId="{A9C391D7-B68B-EC45-8A91-1251E2BF3D26}" type="presOf" srcId="{9FAEF16C-E646-F140-95FB-FB232079F818}" destId="{B9F0AE35-B539-C247-957F-ACB55516BCE3}" srcOrd="0" destOrd="0" presId="urn:microsoft.com/office/officeart/2005/8/layout/process2"/>
    <dgm:cxn modelId="{1BAF5DA9-DC72-044E-8B8F-0594496339CE}" srcId="{5D1068F6-9EC3-2247-9744-6D8D13974206}" destId="{9FAEF16C-E646-F140-95FB-FB232079F818}" srcOrd="4" destOrd="0" parTransId="{789D8D33-6D3B-814B-B0F5-5E7FF58FFBF4}" sibTransId="{98EFB6FD-D21C-6F4C-9D64-DC1A48FA84FA}"/>
    <dgm:cxn modelId="{10029F32-1C80-9A4A-817C-32E7E48D2984}" type="presOf" srcId="{98EFB6FD-D21C-6F4C-9D64-DC1A48FA84FA}" destId="{508CFA4D-57D7-6247-9C08-B3D866578ACA}" srcOrd="0" destOrd="0" presId="urn:microsoft.com/office/officeart/2005/8/layout/process2"/>
    <dgm:cxn modelId="{4A55448A-DE5A-394C-AE5D-806A5040E4F6}" type="presOf" srcId="{5E5C280F-2BA5-764D-B868-C522F70F4AD7}" destId="{76F42960-8A94-AD4F-8D3F-90C3939BC8B7}" srcOrd="0" destOrd="0" presId="urn:microsoft.com/office/officeart/2005/8/layout/process2"/>
    <dgm:cxn modelId="{A1C643C5-A9BB-7C4C-AEF4-3FA7E7A5E0C9}" type="presOf" srcId="{923FF07D-43C4-F041-B979-561EB45BF3FA}" destId="{2A5840EC-BBE8-5C4A-96D3-39A4AE0A1729}" srcOrd="0" destOrd="0" presId="urn:microsoft.com/office/officeart/2005/8/layout/process2"/>
    <dgm:cxn modelId="{F93D61B8-9283-8445-BD14-B67FFE3727E9}" srcId="{5D1068F6-9EC3-2247-9744-6D8D13974206}" destId="{760E7FCB-3FDF-2D4F-9CFC-F9166833194A}" srcOrd="2" destOrd="0" parTransId="{FFC8A187-AF72-8D49-9506-1B79B672377D}" sibTransId="{8FBB0C6A-AF36-EA46-BB1C-ADE17EA46E46}"/>
    <dgm:cxn modelId="{1CF4D935-73B2-F04D-A242-0465560350AF}" type="presOf" srcId="{8FBB0C6A-AF36-EA46-BB1C-ADE17EA46E46}" destId="{08350BD7-FC8D-E94B-9A40-254C1856A0D6}" srcOrd="1" destOrd="0" presId="urn:microsoft.com/office/officeart/2005/8/layout/process2"/>
    <dgm:cxn modelId="{A46651D9-EE0A-5A40-B06C-273BD4EC0678}" type="presOf" srcId="{6174CAEC-9309-ED4F-96C9-12DADCDC2192}" destId="{C826F82C-12F4-8846-AF2F-953E4174651E}" srcOrd="0" destOrd="0" presId="urn:microsoft.com/office/officeart/2005/8/layout/process2"/>
    <dgm:cxn modelId="{EBC4A93C-D89B-F849-B72D-745E30958558}" type="presOf" srcId="{923FF07D-43C4-F041-B979-561EB45BF3FA}" destId="{6826BB84-A0AB-9A4B-B5DC-BDE1ACD546D7}" srcOrd="1" destOrd="0" presId="urn:microsoft.com/office/officeart/2005/8/layout/process2"/>
    <dgm:cxn modelId="{6AB0E8D1-3EB4-FA46-AD39-E25086909028}" type="presOf" srcId="{8500C380-BC18-1846-95A1-3B40B1171574}" destId="{EFFB82AF-279C-984B-93B5-5B904732DF46}" srcOrd="0" destOrd="0" presId="urn:microsoft.com/office/officeart/2005/8/layout/process2"/>
    <dgm:cxn modelId="{3ED0DBF8-517D-3C40-97C3-83339999774A}" srcId="{5D1068F6-9EC3-2247-9744-6D8D13974206}" destId="{5E5C280F-2BA5-764D-B868-C522F70F4AD7}" srcOrd="3" destOrd="0" parTransId="{C36D3D64-A28E-994C-B100-0A08E96E4AA1}" sibTransId="{4DEE8C8A-D655-4741-AC38-013C703C238F}"/>
    <dgm:cxn modelId="{B232C03A-9DE6-8141-9F96-2B0752AFBBF3}" type="presOf" srcId="{5D1068F6-9EC3-2247-9744-6D8D13974206}" destId="{627EED6B-6E0B-C946-971A-071190AB6099}" srcOrd="0" destOrd="0" presId="urn:microsoft.com/office/officeart/2005/8/layout/process2"/>
    <dgm:cxn modelId="{6B07A9FF-95BF-0346-A77E-6A7984E72CF3}" type="presOf" srcId="{98EFB6FD-D21C-6F4C-9D64-DC1A48FA84FA}" destId="{C0D40320-36D3-D148-A773-C4567EFC12E7}" srcOrd="1" destOrd="0" presId="urn:microsoft.com/office/officeart/2005/8/layout/process2"/>
    <dgm:cxn modelId="{1DAD6904-B8FF-FE46-81DE-C97B1CF6CFE9}" type="presOf" srcId="{6174CAEC-9309-ED4F-96C9-12DADCDC2192}" destId="{6F399E57-3A7A-0C44-80B5-0077F8EE2F7B}" srcOrd="1" destOrd="0" presId="urn:microsoft.com/office/officeart/2005/8/layout/process2"/>
    <dgm:cxn modelId="{80E35624-C6A1-A74C-8E99-D9343E31BCFF}" type="presOf" srcId="{8500C380-BC18-1846-95A1-3B40B1171574}" destId="{B0CB72E0-B62C-264E-8099-6059AEE68159}" srcOrd="1" destOrd="0" presId="urn:microsoft.com/office/officeart/2005/8/layout/process2"/>
    <dgm:cxn modelId="{1F981134-9AB4-6043-8034-94FAE2CD8380}" type="presOf" srcId="{4DEE8C8A-D655-4741-AC38-013C703C238F}" destId="{DFCC948A-508D-024B-97F3-89B0DD1F08A2}" srcOrd="1" destOrd="0" presId="urn:microsoft.com/office/officeart/2005/8/layout/process2"/>
    <dgm:cxn modelId="{E8DC50B5-25B9-674E-A9C4-AB08D60B7486}" type="presOf" srcId="{8FBB0C6A-AF36-EA46-BB1C-ADE17EA46E46}" destId="{DE4B1A6E-1F6F-C64C-AAE5-B18EC50488FE}" srcOrd="0" destOrd="0" presId="urn:microsoft.com/office/officeart/2005/8/layout/process2"/>
    <dgm:cxn modelId="{4ADC339B-3EDC-BC46-B6F2-4974FFC01C1F}" srcId="{5D1068F6-9EC3-2247-9744-6D8D13974206}" destId="{A38BDB65-A5CE-7E4A-94D4-D7DB632A8228}" srcOrd="6" destOrd="0" parTransId="{BDD26D30-28C8-8242-BCE9-45A9D2633158}" sibTransId="{5DB36B6A-E2E9-ED43-ABE5-10C50323DF2C}"/>
    <dgm:cxn modelId="{249BEA52-5520-904D-A9AC-523631957B3E}" srcId="{5D1068F6-9EC3-2247-9744-6D8D13974206}" destId="{75075D12-516B-C14F-AE44-9FC3E951B11F}" srcOrd="5" destOrd="0" parTransId="{3596EA68-F2D7-FC40-9F82-ED5560E6BD90}" sibTransId="{6174CAEC-9309-ED4F-96C9-12DADCDC2192}"/>
    <dgm:cxn modelId="{DE95786D-187B-304F-B1F3-DAB99F8E5EB7}" srcId="{5D1068F6-9EC3-2247-9744-6D8D13974206}" destId="{933F4A5D-3F98-764B-8803-B38EDEFB51C9}" srcOrd="0" destOrd="0" parTransId="{AAB88640-7024-7A48-9218-C4C3C2008599}" sibTransId="{923FF07D-43C4-F041-B979-561EB45BF3FA}"/>
    <dgm:cxn modelId="{9C656BAA-49A5-3546-8F99-F1E5FD5E881A}" type="presOf" srcId="{E7E21F06-93D3-6B47-BA23-CAED738A8AD5}" destId="{F2643EFF-D1EB-CE4D-8E81-8AFF407A347A}" srcOrd="0" destOrd="0" presId="urn:microsoft.com/office/officeart/2005/8/layout/process2"/>
    <dgm:cxn modelId="{343B7784-B698-9C4A-98E3-58ACF210F53E}" srcId="{5D1068F6-9EC3-2247-9744-6D8D13974206}" destId="{E7E21F06-93D3-6B47-BA23-CAED738A8AD5}" srcOrd="1" destOrd="0" parTransId="{1541B039-1723-9C45-9BA2-E4FE25193DBD}" sibTransId="{8500C380-BC18-1846-95A1-3B40B1171574}"/>
    <dgm:cxn modelId="{4BCFD233-EE07-4846-B4A5-97197DBF62B8}" type="presOf" srcId="{760E7FCB-3FDF-2D4F-9CFC-F9166833194A}" destId="{A3C9834B-B6D6-2E44-AF66-0FF3DC764EE6}" srcOrd="0" destOrd="0" presId="urn:microsoft.com/office/officeart/2005/8/layout/process2"/>
    <dgm:cxn modelId="{D1E29448-3624-DF4A-963B-87BB88C6EF43}" type="presOf" srcId="{933F4A5D-3F98-764B-8803-B38EDEFB51C9}" destId="{46B00DCA-9208-8F46-8E5B-53E498D468E1}" srcOrd="0" destOrd="0" presId="urn:microsoft.com/office/officeart/2005/8/layout/process2"/>
    <dgm:cxn modelId="{85CB9332-1C99-C34E-A993-DF2D45742E31}" type="presOf" srcId="{4DEE8C8A-D655-4741-AC38-013C703C238F}" destId="{A51613B6-8F89-B547-A6C4-711E2675B9FA}" srcOrd="0" destOrd="0" presId="urn:microsoft.com/office/officeart/2005/8/layout/process2"/>
    <dgm:cxn modelId="{7F8430D8-C06A-BE41-9CD3-B2959C4568B0}" type="presParOf" srcId="{627EED6B-6E0B-C946-971A-071190AB6099}" destId="{46B00DCA-9208-8F46-8E5B-53E498D468E1}" srcOrd="0" destOrd="0" presId="urn:microsoft.com/office/officeart/2005/8/layout/process2"/>
    <dgm:cxn modelId="{5E7261BB-6D50-B045-BD0D-FC690AE05ECA}" type="presParOf" srcId="{627EED6B-6E0B-C946-971A-071190AB6099}" destId="{2A5840EC-BBE8-5C4A-96D3-39A4AE0A1729}" srcOrd="1" destOrd="0" presId="urn:microsoft.com/office/officeart/2005/8/layout/process2"/>
    <dgm:cxn modelId="{0B1E16EC-3CDA-094E-83E2-8B955F94E201}" type="presParOf" srcId="{2A5840EC-BBE8-5C4A-96D3-39A4AE0A1729}" destId="{6826BB84-A0AB-9A4B-B5DC-BDE1ACD546D7}" srcOrd="0" destOrd="0" presId="urn:microsoft.com/office/officeart/2005/8/layout/process2"/>
    <dgm:cxn modelId="{1992D84A-8E0C-B847-8D7F-4CBA1501EFD0}" type="presParOf" srcId="{627EED6B-6E0B-C946-971A-071190AB6099}" destId="{F2643EFF-D1EB-CE4D-8E81-8AFF407A347A}" srcOrd="2" destOrd="0" presId="urn:microsoft.com/office/officeart/2005/8/layout/process2"/>
    <dgm:cxn modelId="{9E840253-D1D9-7F40-A998-53331C30DE27}" type="presParOf" srcId="{627EED6B-6E0B-C946-971A-071190AB6099}" destId="{EFFB82AF-279C-984B-93B5-5B904732DF46}" srcOrd="3" destOrd="0" presId="urn:microsoft.com/office/officeart/2005/8/layout/process2"/>
    <dgm:cxn modelId="{AC207498-1C91-644F-8933-6A510386E532}" type="presParOf" srcId="{EFFB82AF-279C-984B-93B5-5B904732DF46}" destId="{B0CB72E0-B62C-264E-8099-6059AEE68159}" srcOrd="0" destOrd="0" presId="urn:microsoft.com/office/officeart/2005/8/layout/process2"/>
    <dgm:cxn modelId="{588979DD-D0CE-344C-A7F8-7CDF20E13830}" type="presParOf" srcId="{627EED6B-6E0B-C946-971A-071190AB6099}" destId="{A3C9834B-B6D6-2E44-AF66-0FF3DC764EE6}" srcOrd="4" destOrd="0" presId="urn:microsoft.com/office/officeart/2005/8/layout/process2"/>
    <dgm:cxn modelId="{F8549C69-3FDF-D948-BE53-9FF7C930A1E7}" type="presParOf" srcId="{627EED6B-6E0B-C946-971A-071190AB6099}" destId="{DE4B1A6E-1F6F-C64C-AAE5-B18EC50488FE}" srcOrd="5" destOrd="0" presId="urn:microsoft.com/office/officeart/2005/8/layout/process2"/>
    <dgm:cxn modelId="{C6E078C2-3BFE-4A48-814B-358757684342}" type="presParOf" srcId="{DE4B1A6E-1F6F-C64C-AAE5-B18EC50488FE}" destId="{08350BD7-FC8D-E94B-9A40-254C1856A0D6}" srcOrd="0" destOrd="0" presId="urn:microsoft.com/office/officeart/2005/8/layout/process2"/>
    <dgm:cxn modelId="{6825094C-2284-DF49-8494-443CD3896E94}" type="presParOf" srcId="{627EED6B-6E0B-C946-971A-071190AB6099}" destId="{76F42960-8A94-AD4F-8D3F-90C3939BC8B7}" srcOrd="6" destOrd="0" presId="urn:microsoft.com/office/officeart/2005/8/layout/process2"/>
    <dgm:cxn modelId="{3CDE2A9F-806A-A440-80B8-77A50906DE56}" type="presParOf" srcId="{627EED6B-6E0B-C946-971A-071190AB6099}" destId="{A51613B6-8F89-B547-A6C4-711E2675B9FA}" srcOrd="7" destOrd="0" presId="urn:microsoft.com/office/officeart/2005/8/layout/process2"/>
    <dgm:cxn modelId="{C90BF2EF-A179-FD4D-8A8D-8644E4472708}" type="presParOf" srcId="{A51613B6-8F89-B547-A6C4-711E2675B9FA}" destId="{DFCC948A-508D-024B-97F3-89B0DD1F08A2}" srcOrd="0" destOrd="0" presId="urn:microsoft.com/office/officeart/2005/8/layout/process2"/>
    <dgm:cxn modelId="{E814AC87-A609-364F-9372-D7E4E68E8FBC}" type="presParOf" srcId="{627EED6B-6E0B-C946-971A-071190AB6099}" destId="{B9F0AE35-B539-C247-957F-ACB55516BCE3}" srcOrd="8" destOrd="0" presId="urn:microsoft.com/office/officeart/2005/8/layout/process2"/>
    <dgm:cxn modelId="{039EF9C6-11B5-7347-9BB7-48C588D8B706}" type="presParOf" srcId="{627EED6B-6E0B-C946-971A-071190AB6099}" destId="{508CFA4D-57D7-6247-9C08-B3D866578ACA}" srcOrd="9" destOrd="0" presId="urn:microsoft.com/office/officeart/2005/8/layout/process2"/>
    <dgm:cxn modelId="{2DBCF307-A20B-2F4E-8886-2E0396BE7DEC}" type="presParOf" srcId="{508CFA4D-57D7-6247-9C08-B3D866578ACA}" destId="{C0D40320-36D3-D148-A773-C4567EFC12E7}" srcOrd="0" destOrd="0" presId="urn:microsoft.com/office/officeart/2005/8/layout/process2"/>
    <dgm:cxn modelId="{6C2C08B4-371A-3A4F-90A6-224C6A902EFB}" type="presParOf" srcId="{627EED6B-6E0B-C946-971A-071190AB6099}" destId="{E8E69E95-618B-694A-94D3-76E1B6BB3E1F}" srcOrd="10" destOrd="0" presId="urn:microsoft.com/office/officeart/2005/8/layout/process2"/>
    <dgm:cxn modelId="{96789F17-CB9E-0748-90FE-969F7213B0CB}" type="presParOf" srcId="{627EED6B-6E0B-C946-971A-071190AB6099}" destId="{C826F82C-12F4-8846-AF2F-953E4174651E}" srcOrd="11" destOrd="0" presId="urn:microsoft.com/office/officeart/2005/8/layout/process2"/>
    <dgm:cxn modelId="{4D0A3B64-DDF9-E342-98D1-E73D29FFACA2}" type="presParOf" srcId="{C826F82C-12F4-8846-AF2F-953E4174651E}" destId="{6F399E57-3A7A-0C44-80B5-0077F8EE2F7B}" srcOrd="0" destOrd="0" presId="urn:microsoft.com/office/officeart/2005/8/layout/process2"/>
    <dgm:cxn modelId="{A4136802-2857-5846-8F83-FF51CA904B51}" type="presParOf" srcId="{627EED6B-6E0B-C946-971A-071190AB6099}" destId="{B44DCFD2-9625-7C4F-91C6-7BA465823444}" srcOrd="12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10.xml><?xml version="1.0" encoding="utf-8"?>
<dgm:dataModel xmlns:dgm="http://schemas.openxmlformats.org/drawingml/2006/diagram" xmlns:a="http://schemas.openxmlformats.org/drawingml/2006/main">
  <dgm:ptLst>
    <dgm:pt modelId="{5D1068F6-9EC3-2247-9744-6D8D13974206}" type="doc">
      <dgm:prSet loTypeId="urn:microsoft.com/office/officeart/2005/8/layout/process2" loCatId="" qsTypeId="urn:microsoft.com/office/officeart/2005/8/quickstyle/simple1" qsCatId="simple" csTypeId="urn:microsoft.com/office/officeart/2005/8/colors/accent0_1" csCatId="mainScheme" phldr="1"/>
      <dgm:spPr/>
    </dgm:pt>
    <dgm:pt modelId="{A38BDB65-A5CE-7E4A-94D4-D7DB632A8228}">
      <dgm:prSet phldrT="[Text]" custT="1"/>
      <dgm:spPr/>
      <dgm:t>
        <a:bodyPr/>
        <a:lstStyle/>
        <a:p>
          <a:pPr algn="l"/>
          <a:r>
            <a:rPr lang="en-US" sz="1000">
              <a:latin typeface="Calibri"/>
              <a:cs typeface="Calibri"/>
            </a:rPr>
            <a:t>1. </a:t>
          </a:r>
        </a:p>
      </dgm:t>
    </dgm:pt>
    <dgm:pt modelId="{BDD26D30-28C8-8242-BCE9-45A9D2633158}" type="parTrans" cxnId="{4ADC339B-3EDC-BC46-B6F2-4974FFC01C1F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5DB36B6A-E2E9-ED43-ABE5-10C50323DF2C}" type="sibTrans" cxnId="{4ADC339B-3EDC-BC46-B6F2-4974FFC01C1F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933F4A5D-3F98-764B-8803-B38EDEFB51C9}">
      <dgm:prSet phldrT="[Text]" custT="1"/>
      <dgm:spPr/>
      <dgm:t>
        <a:bodyPr/>
        <a:lstStyle/>
        <a:p>
          <a:pPr algn="l"/>
          <a:r>
            <a:rPr lang="en-US" sz="1000">
              <a:latin typeface="Calibri"/>
              <a:cs typeface="Calibri"/>
            </a:rPr>
            <a:t>3. </a:t>
          </a:r>
        </a:p>
      </dgm:t>
    </dgm:pt>
    <dgm:pt modelId="{AAB88640-7024-7A48-9218-C4C3C2008599}" type="parTrans" cxnId="{DE95786D-187B-304F-B1F3-DAB99F8E5EB7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923FF07D-43C4-F041-B979-561EB45BF3FA}" type="sibTrans" cxnId="{DE95786D-187B-304F-B1F3-DAB99F8E5EB7}">
      <dgm:prSet custT="1"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75075D12-516B-C14F-AE44-9FC3E951B11F}">
      <dgm:prSet custT="1"/>
      <dgm:spPr/>
      <dgm:t>
        <a:bodyPr/>
        <a:lstStyle/>
        <a:p>
          <a:pPr algn="l"/>
          <a:r>
            <a:rPr lang="en-US" sz="1000">
              <a:latin typeface="Calibri"/>
              <a:cs typeface="Calibri"/>
            </a:rPr>
            <a:t>2. </a:t>
          </a:r>
        </a:p>
      </dgm:t>
    </dgm:pt>
    <dgm:pt modelId="{3596EA68-F2D7-FC40-9F82-ED5560E6BD90}" type="parTrans" cxnId="{249BEA52-5520-904D-A9AC-523631957B3E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6174CAEC-9309-ED4F-96C9-12DADCDC2192}" type="sibTrans" cxnId="{249BEA52-5520-904D-A9AC-523631957B3E}">
      <dgm:prSet custT="1"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627EED6B-6E0B-C946-971A-071190AB6099}" type="pres">
      <dgm:prSet presAssocID="{5D1068F6-9EC3-2247-9744-6D8D13974206}" presName="linearFlow" presStyleCnt="0">
        <dgm:presLayoutVars>
          <dgm:resizeHandles val="exact"/>
        </dgm:presLayoutVars>
      </dgm:prSet>
      <dgm:spPr/>
    </dgm:pt>
    <dgm:pt modelId="{46B00DCA-9208-8F46-8E5B-53E498D468E1}" type="pres">
      <dgm:prSet presAssocID="{933F4A5D-3F98-764B-8803-B38EDEFB51C9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A5840EC-BBE8-5C4A-96D3-39A4AE0A1729}" type="pres">
      <dgm:prSet presAssocID="{923FF07D-43C4-F041-B979-561EB45BF3FA}" presName="sibTrans" presStyleLbl="sibTrans2D1" presStyleIdx="0" presStyleCnt="2" custAng="10800000"/>
      <dgm:spPr/>
      <dgm:t>
        <a:bodyPr/>
        <a:lstStyle/>
        <a:p>
          <a:endParaRPr lang="en-US"/>
        </a:p>
      </dgm:t>
    </dgm:pt>
    <dgm:pt modelId="{6826BB84-A0AB-9A4B-B5DC-BDE1ACD546D7}" type="pres">
      <dgm:prSet presAssocID="{923FF07D-43C4-F041-B979-561EB45BF3FA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E8E69E95-618B-694A-94D3-76E1B6BB3E1F}" type="pres">
      <dgm:prSet presAssocID="{75075D12-516B-C14F-AE44-9FC3E951B11F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26F82C-12F4-8846-AF2F-953E4174651E}" type="pres">
      <dgm:prSet presAssocID="{6174CAEC-9309-ED4F-96C9-12DADCDC2192}" presName="sibTrans" presStyleLbl="sibTrans2D1" presStyleIdx="1" presStyleCnt="2" custAng="10800000"/>
      <dgm:spPr/>
      <dgm:t>
        <a:bodyPr/>
        <a:lstStyle/>
        <a:p>
          <a:endParaRPr lang="en-US"/>
        </a:p>
      </dgm:t>
    </dgm:pt>
    <dgm:pt modelId="{6F399E57-3A7A-0C44-80B5-0077F8EE2F7B}" type="pres">
      <dgm:prSet presAssocID="{6174CAEC-9309-ED4F-96C9-12DADCDC2192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B44DCFD2-9625-7C4F-91C6-7BA465823444}" type="pres">
      <dgm:prSet presAssocID="{A38BDB65-A5CE-7E4A-94D4-D7DB632A8228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E564F83-EF42-E742-9E88-F52D4703C941}" type="presOf" srcId="{6174CAEC-9309-ED4F-96C9-12DADCDC2192}" destId="{C826F82C-12F4-8846-AF2F-953E4174651E}" srcOrd="0" destOrd="0" presId="urn:microsoft.com/office/officeart/2005/8/layout/process2"/>
    <dgm:cxn modelId="{5F4001DC-81A5-DC47-B8D5-3F408568FAA7}" type="presOf" srcId="{923FF07D-43C4-F041-B979-561EB45BF3FA}" destId="{6826BB84-A0AB-9A4B-B5DC-BDE1ACD546D7}" srcOrd="1" destOrd="0" presId="urn:microsoft.com/office/officeart/2005/8/layout/process2"/>
    <dgm:cxn modelId="{9A7AAFFC-6183-514C-97FE-D5E8E15C7DBB}" type="presOf" srcId="{5D1068F6-9EC3-2247-9744-6D8D13974206}" destId="{627EED6B-6E0B-C946-971A-071190AB6099}" srcOrd="0" destOrd="0" presId="urn:microsoft.com/office/officeart/2005/8/layout/process2"/>
    <dgm:cxn modelId="{A9E98363-9ECC-CE4D-88E2-027207F69275}" type="presOf" srcId="{923FF07D-43C4-F041-B979-561EB45BF3FA}" destId="{2A5840EC-BBE8-5C4A-96D3-39A4AE0A1729}" srcOrd="0" destOrd="0" presId="urn:microsoft.com/office/officeart/2005/8/layout/process2"/>
    <dgm:cxn modelId="{6F1464D2-808D-CB4A-B1AA-0E800CB5EF43}" type="presOf" srcId="{A38BDB65-A5CE-7E4A-94D4-D7DB632A8228}" destId="{B44DCFD2-9625-7C4F-91C6-7BA465823444}" srcOrd="0" destOrd="0" presId="urn:microsoft.com/office/officeart/2005/8/layout/process2"/>
    <dgm:cxn modelId="{DE95786D-187B-304F-B1F3-DAB99F8E5EB7}" srcId="{5D1068F6-9EC3-2247-9744-6D8D13974206}" destId="{933F4A5D-3F98-764B-8803-B38EDEFB51C9}" srcOrd="0" destOrd="0" parTransId="{AAB88640-7024-7A48-9218-C4C3C2008599}" sibTransId="{923FF07D-43C4-F041-B979-561EB45BF3FA}"/>
    <dgm:cxn modelId="{C1C147FC-6D57-9745-97D6-C9939CE59CBF}" type="presOf" srcId="{6174CAEC-9309-ED4F-96C9-12DADCDC2192}" destId="{6F399E57-3A7A-0C44-80B5-0077F8EE2F7B}" srcOrd="1" destOrd="0" presId="urn:microsoft.com/office/officeart/2005/8/layout/process2"/>
    <dgm:cxn modelId="{249BEA52-5520-904D-A9AC-523631957B3E}" srcId="{5D1068F6-9EC3-2247-9744-6D8D13974206}" destId="{75075D12-516B-C14F-AE44-9FC3E951B11F}" srcOrd="1" destOrd="0" parTransId="{3596EA68-F2D7-FC40-9F82-ED5560E6BD90}" sibTransId="{6174CAEC-9309-ED4F-96C9-12DADCDC2192}"/>
    <dgm:cxn modelId="{4ADC339B-3EDC-BC46-B6F2-4974FFC01C1F}" srcId="{5D1068F6-9EC3-2247-9744-6D8D13974206}" destId="{A38BDB65-A5CE-7E4A-94D4-D7DB632A8228}" srcOrd="2" destOrd="0" parTransId="{BDD26D30-28C8-8242-BCE9-45A9D2633158}" sibTransId="{5DB36B6A-E2E9-ED43-ABE5-10C50323DF2C}"/>
    <dgm:cxn modelId="{0FBA1C4A-3D68-4F47-8C95-ABDA98DAE221}" type="presOf" srcId="{75075D12-516B-C14F-AE44-9FC3E951B11F}" destId="{E8E69E95-618B-694A-94D3-76E1B6BB3E1F}" srcOrd="0" destOrd="0" presId="urn:microsoft.com/office/officeart/2005/8/layout/process2"/>
    <dgm:cxn modelId="{6E1F5413-8BB7-2B44-9D3F-E0D796FD673A}" type="presOf" srcId="{933F4A5D-3F98-764B-8803-B38EDEFB51C9}" destId="{46B00DCA-9208-8F46-8E5B-53E498D468E1}" srcOrd="0" destOrd="0" presId="urn:microsoft.com/office/officeart/2005/8/layout/process2"/>
    <dgm:cxn modelId="{42BB2021-1666-6C49-9DB5-691E072CB3CC}" type="presParOf" srcId="{627EED6B-6E0B-C946-971A-071190AB6099}" destId="{46B00DCA-9208-8F46-8E5B-53E498D468E1}" srcOrd="0" destOrd="0" presId="urn:microsoft.com/office/officeart/2005/8/layout/process2"/>
    <dgm:cxn modelId="{D341AC76-1CF7-744C-BA06-758120E383DD}" type="presParOf" srcId="{627EED6B-6E0B-C946-971A-071190AB6099}" destId="{2A5840EC-BBE8-5C4A-96D3-39A4AE0A1729}" srcOrd="1" destOrd="0" presId="urn:microsoft.com/office/officeart/2005/8/layout/process2"/>
    <dgm:cxn modelId="{6A450AEC-AF1D-674F-8ED3-988D5A9C4FB3}" type="presParOf" srcId="{2A5840EC-BBE8-5C4A-96D3-39A4AE0A1729}" destId="{6826BB84-A0AB-9A4B-B5DC-BDE1ACD546D7}" srcOrd="0" destOrd="0" presId="urn:microsoft.com/office/officeart/2005/8/layout/process2"/>
    <dgm:cxn modelId="{3C9B66D8-1085-3F44-9CA4-34C7C4ECBE0C}" type="presParOf" srcId="{627EED6B-6E0B-C946-971A-071190AB6099}" destId="{E8E69E95-618B-694A-94D3-76E1B6BB3E1F}" srcOrd="2" destOrd="0" presId="urn:microsoft.com/office/officeart/2005/8/layout/process2"/>
    <dgm:cxn modelId="{28052233-3F1C-2040-8DDC-5762520EA66C}" type="presParOf" srcId="{627EED6B-6E0B-C946-971A-071190AB6099}" destId="{C826F82C-12F4-8846-AF2F-953E4174651E}" srcOrd="3" destOrd="0" presId="urn:microsoft.com/office/officeart/2005/8/layout/process2"/>
    <dgm:cxn modelId="{B0D09D6C-944E-4642-8F26-4219DC348442}" type="presParOf" srcId="{C826F82C-12F4-8846-AF2F-953E4174651E}" destId="{6F399E57-3A7A-0C44-80B5-0077F8EE2F7B}" srcOrd="0" destOrd="0" presId="urn:microsoft.com/office/officeart/2005/8/layout/process2"/>
    <dgm:cxn modelId="{327E0F5F-8520-4A44-BE6A-196D14E215C1}" type="presParOf" srcId="{627EED6B-6E0B-C946-971A-071190AB6099}" destId="{B44DCFD2-9625-7C4F-91C6-7BA465823444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55" minVer="http://schemas.openxmlformats.org/drawingml/2006/diagram"/>
    </a:ext>
  </dgm:extLst>
</dgm:dataModel>
</file>

<file path=word/diagrams/data11.xml><?xml version="1.0" encoding="utf-8"?>
<dgm:dataModel xmlns:dgm="http://schemas.openxmlformats.org/drawingml/2006/diagram" xmlns:a="http://schemas.openxmlformats.org/drawingml/2006/main">
  <dgm:ptLst>
    <dgm:pt modelId="{5D1068F6-9EC3-2247-9744-6D8D13974206}" type="doc">
      <dgm:prSet loTypeId="urn:microsoft.com/office/officeart/2005/8/layout/process2" loCatId="" qsTypeId="urn:microsoft.com/office/officeart/2005/8/quickstyle/simple1" qsCatId="simple" csTypeId="urn:microsoft.com/office/officeart/2005/8/colors/accent0_1" csCatId="mainScheme" phldr="1"/>
      <dgm:spPr/>
    </dgm:pt>
    <dgm:pt modelId="{A38BDB65-A5CE-7E4A-94D4-D7DB632A8228}">
      <dgm:prSet phldrT="[Text]" custT="1"/>
      <dgm:spPr/>
      <dgm:t>
        <a:bodyPr/>
        <a:lstStyle/>
        <a:p>
          <a:pPr algn="l"/>
          <a:r>
            <a:rPr lang="en-US" sz="1000">
              <a:latin typeface="Calibri"/>
              <a:cs typeface="Calibri"/>
            </a:rPr>
            <a:t>1.</a:t>
          </a:r>
        </a:p>
      </dgm:t>
    </dgm:pt>
    <dgm:pt modelId="{BDD26D30-28C8-8242-BCE9-45A9D2633158}" type="parTrans" cxnId="{4ADC339B-3EDC-BC46-B6F2-4974FFC01C1F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5DB36B6A-E2E9-ED43-ABE5-10C50323DF2C}" type="sibTrans" cxnId="{4ADC339B-3EDC-BC46-B6F2-4974FFC01C1F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933F4A5D-3F98-764B-8803-B38EDEFB51C9}">
      <dgm:prSet phldrT="[Text]" custT="1"/>
      <dgm:spPr/>
      <dgm:t>
        <a:bodyPr/>
        <a:lstStyle/>
        <a:p>
          <a:pPr algn="l"/>
          <a:r>
            <a:rPr lang="en-US" sz="1000">
              <a:latin typeface="Calibri"/>
              <a:cs typeface="Calibri"/>
            </a:rPr>
            <a:t>3. </a:t>
          </a:r>
        </a:p>
      </dgm:t>
    </dgm:pt>
    <dgm:pt modelId="{AAB88640-7024-7A48-9218-C4C3C2008599}" type="parTrans" cxnId="{DE95786D-187B-304F-B1F3-DAB99F8E5EB7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923FF07D-43C4-F041-B979-561EB45BF3FA}" type="sibTrans" cxnId="{DE95786D-187B-304F-B1F3-DAB99F8E5EB7}">
      <dgm:prSet custT="1"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75075D12-516B-C14F-AE44-9FC3E951B11F}">
      <dgm:prSet custT="1"/>
      <dgm:spPr/>
      <dgm:t>
        <a:bodyPr/>
        <a:lstStyle/>
        <a:p>
          <a:pPr algn="l"/>
          <a:r>
            <a:rPr lang="en-US" sz="1000">
              <a:latin typeface="Calibri"/>
              <a:cs typeface="Calibri"/>
            </a:rPr>
            <a:t>2. </a:t>
          </a:r>
        </a:p>
      </dgm:t>
    </dgm:pt>
    <dgm:pt modelId="{3596EA68-F2D7-FC40-9F82-ED5560E6BD90}" type="parTrans" cxnId="{249BEA52-5520-904D-A9AC-523631957B3E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6174CAEC-9309-ED4F-96C9-12DADCDC2192}" type="sibTrans" cxnId="{249BEA52-5520-904D-A9AC-523631957B3E}">
      <dgm:prSet custT="1"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627EED6B-6E0B-C946-971A-071190AB6099}" type="pres">
      <dgm:prSet presAssocID="{5D1068F6-9EC3-2247-9744-6D8D13974206}" presName="linearFlow" presStyleCnt="0">
        <dgm:presLayoutVars>
          <dgm:resizeHandles val="exact"/>
        </dgm:presLayoutVars>
      </dgm:prSet>
      <dgm:spPr/>
    </dgm:pt>
    <dgm:pt modelId="{46B00DCA-9208-8F46-8E5B-53E498D468E1}" type="pres">
      <dgm:prSet presAssocID="{933F4A5D-3F98-764B-8803-B38EDEFB51C9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A5840EC-BBE8-5C4A-96D3-39A4AE0A1729}" type="pres">
      <dgm:prSet presAssocID="{923FF07D-43C4-F041-B979-561EB45BF3FA}" presName="sibTrans" presStyleLbl="sibTrans2D1" presStyleIdx="0" presStyleCnt="2" custAng="10800000"/>
      <dgm:spPr/>
      <dgm:t>
        <a:bodyPr/>
        <a:lstStyle/>
        <a:p>
          <a:endParaRPr lang="en-US"/>
        </a:p>
      </dgm:t>
    </dgm:pt>
    <dgm:pt modelId="{6826BB84-A0AB-9A4B-B5DC-BDE1ACD546D7}" type="pres">
      <dgm:prSet presAssocID="{923FF07D-43C4-F041-B979-561EB45BF3FA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E8E69E95-618B-694A-94D3-76E1B6BB3E1F}" type="pres">
      <dgm:prSet presAssocID="{75075D12-516B-C14F-AE44-9FC3E951B11F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26F82C-12F4-8846-AF2F-953E4174651E}" type="pres">
      <dgm:prSet presAssocID="{6174CAEC-9309-ED4F-96C9-12DADCDC2192}" presName="sibTrans" presStyleLbl="sibTrans2D1" presStyleIdx="1" presStyleCnt="2" custAng="10800000"/>
      <dgm:spPr/>
      <dgm:t>
        <a:bodyPr/>
        <a:lstStyle/>
        <a:p>
          <a:endParaRPr lang="en-US"/>
        </a:p>
      </dgm:t>
    </dgm:pt>
    <dgm:pt modelId="{6F399E57-3A7A-0C44-80B5-0077F8EE2F7B}" type="pres">
      <dgm:prSet presAssocID="{6174CAEC-9309-ED4F-96C9-12DADCDC2192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B44DCFD2-9625-7C4F-91C6-7BA465823444}" type="pres">
      <dgm:prSet presAssocID="{A38BDB65-A5CE-7E4A-94D4-D7DB632A8228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7943AAB-5CF9-D747-B674-3FB5BBDB9649}" type="presOf" srcId="{6174CAEC-9309-ED4F-96C9-12DADCDC2192}" destId="{C826F82C-12F4-8846-AF2F-953E4174651E}" srcOrd="0" destOrd="0" presId="urn:microsoft.com/office/officeart/2005/8/layout/process2"/>
    <dgm:cxn modelId="{60756654-21D1-7444-8C43-292BF9BC184B}" type="presOf" srcId="{5D1068F6-9EC3-2247-9744-6D8D13974206}" destId="{627EED6B-6E0B-C946-971A-071190AB6099}" srcOrd="0" destOrd="0" presId="urn:microsoft.com/office/officeart/2005/8/layout/process2"/>
    <dgm:cxn modelId="{63B0894C-376D-C142-9A00-7E76F6B1D5DF}" type="presOf" srcId="{923FF07D-43C4-F041-B979-561EB45BF3FA}" destId="{2A5840EC-BBE8-5C4A-96D3-39A4AE0A1729}" srcOrd="0" destOrd="0" presId="urn:microsoft.com/office/officeart/2005/8/layout/process2"/>
    <dgm:cxn modelId="{DE95786D-187B-304F-B1F3-DAB99F8E5EB7}" srcId="{5D1068F6-9EC3-2247-9744-6D8D13974206}" destId="{933F4A5D-3F98-764B-8803-B38EDEFB51C9}" srcOrd="0" destOrd="0" parTransId="{AAB88640-7024-7A48-9218-C4C3C2008599}" sibTransId="{923FF07D-43C4-F041-B979-561EB45BF3FA}"/>
    <dgm:cxn modelId="{7814DBE2-631F-644C-8505-4371247BE15B}" type="presOf" srcId="{933F4A5D-3F98-764B-8803-B38EDEFB51C9}" destId="{46B00DCA-9208-8F46-8E5B-53E498D468E1}" srcOrd="0" destOrd="0" presId="urn:microsoft.com/office/officeart/2005/8/layout/process2"/>
    <dgm:cxn modelId="{DC4A8651-77A0-154C-A386-5CC450BBFB58}" type="presOf" srcId="{923FF07D-43C4-F041-B979-561EB45BF3FA}" destId="{6826BB84-A0AB-9A4B-B5DC-BDE1ACD546D7}" srcOrd="1" destOrd="0" presId="urn:microsoft.com/office/officeart/2005/8/layout/process2"/>
    <dgm:cxn modelId="{630F0071-3D59-854F-A8C6-F7DA430EA0E6}" type="presOf" srcId="{6174CAEC-9309-ED4F-96C9-12DADCDC2192}" destId="{6F399E57-3A7A-0C44-80B5-0077F8EE2F7B}" srcOrd="1" destOrd="0" presId="urn:microsoft.com/office/officeart/2005/8/layout/process2"/>
    <dgm:cxn modelId="{518F5FFC-8FDF-E249-AD6F-EFB410DB2C4A}" type="presOf" srcId="{75075D12-516B-C14F-AE44-9FC3E951B11F}" destId="{E8E69E95-618B-694A-94D3-76E1B6BB3E1F}" srcOrd="0" destOrd="0" presId="urn:microsoft.com/office/officeart/2005/8/layout/process2"/>
    <dgm:cxn modelId="{249BEA52-5520-904D-A9AC-523631957B3E}" srcId="{5D1068F6-9EC3-2247-9744-6D8D13974206}" destId="{75075D12-516B-C14F-AE44-9FC3E951B11F}" srcOrd="1" destOrd="0" parTransId="{3596EA68-F2D7-FC40-9F82-ED5560E6BD90}" sibTransId="{6174CAEC-9309-ED4F-96C9-12DADCDC2192}"/>
    <dgm:cxn modelId="{4ADC339B-3EDC-BC46-B6F2-4974FFC01C1F}" srcId="{5D1068F6-9EC3-2247-9744-6D8D13974206}" destId="{A38BDB65-A5CE-7E4A-94D4-D7DB632A8228}" srcOrd="2" destOrd="0" parTransId="{BDD26D30-28C8-8242-BCE9-45A9D2633158}" sibTransId="{5DB36B6A-E2E9-ED43-ABE5-10C50323DF2C}"/>
    <dgm:cxn modelId="{41284ACC-557D-804B-945B-AEBAD81CFD2B}" type="presOf" srcId="{A38BDB65-A5CE-7E4A-94D4-D7DB632A8228}" destId="{B44DCFD2-9625-7C4F-91C6-7BA465823444}" srcOrd="0" destOrd="0" presId="urn:microsoft.com/office/officeart/2005/8/layout/process2"/>
    <dgm:cxn modelId="{529F43F9-8846-E747-BB03-BA4DA8CDF215}" type="presParOf" srcId="{627EED6B-6E0B-C946-971A-071190AB6099}" destId="{46B00DCA-9208-8F46-8E5B-53E498D468E1}" srcOrd="0" destOrd="0" presId="urn:microsoft.com/office/officeart/2005/8/layout/process2"/>
    <dgm:cxn modelId="{FFE4E5FA-DE80-6B47-A969-15F9F2A06C45}" type="presParOf" srcId="{627EED6B-6E0B-C946-971A-071190AB6099}" destId="{2A5840EC-BBE8-5C4A-96D3-39A4AE0A1729}" srcOrd="1" destOrd="0" presId="urn:microsoft.com/office/officeart/2005/8/layout/process2"/>
    <dgm:cxn modelId="{3F0B011C-F050-6342-A918-209FC8A9C585}" type="presParOf" srcId="{2A5840EC-BBE8-5C4A-96D3-39A4AE0A1729}" destId="{6826BB84-A0AB-9A4B-B5DC-BDE1ACD546D7}" srcOrd="0" destOrd="0" presId="urn:microsoft.com/office/officeart/2005/8/layout/process2"/>
    <dgm:cxn modelId="{564DDCDF-777E-9A4F-9C6E-ED2B903F2B13}" type="presParOf" srcId="{627EED6B-6E0B-C946-971A-071190AB6099}" destId="{E8E69E95-618B-694A-94D3-76E1B6BB3E1F}" srcOrd="2" destOrd="0" presId="urn:microsoft.com/office/officeart/2005/8/layout/process2"/>
    <dgm:cxn modelId="{979A974B-702C-734D-B2E4-22288258AE19}" type="presParOf" srcId="{627EED6B-6E0B-C946-971A-071190AB6099}" destId="{C826F82C-12F4-8846-AF2F-953E4174651E}" srcOrd="3" destOrd="0" presId="urn:microsoft.com/office/officeart/2005/8/layout/process2"/>
    <dgm:cxn modelId="{64A0D6DC-89DB-6B4C-BE5F-F1CFEE85607F}" type="presParOf" srcId="{C826F82C-12F4-8846-AF2F-953E4174651E}" destId="{6F399E57-3A7A-0C44-80B5-0077F8EE2F7B}" srcOrd="0" destOrd="0" presId="urn:microsoft.com/office/officeart/2005/8/layout/process2"/>
    <dgm:cxn modelId="{29104BBF-BE9E-BA4C-9E76-B3B56562FD7F}" type="presParOf" srcId="{627EED6B-6E0B-C946-971A-071190AB6099}" destId="{B44DCFD2-9625-7C4F-91C6-7BA465823444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60" minVer="http://schemas.openxmlformats.org/drawingml/2006/diagram"/>
    </a:ext>
  </dgm:extLst>
</dgm:dataModel>
</file>

<file path=word/diagrams/data12.xml><?xml version="1.0" encoding="utf-8"?>
<dgm:dataModel xmlns:dgm="http://schemas.openxmlformats.org/drawingml/2006/diagram" xmlns:a="http://schemas.openxmlformats.org/drawingml/2006/main">
  <dgm:ptLst>
    <dgm:pt modelId="{5D1068F6-9EC3-2247-9744-6D8D13974206}" type="doc">
      <dgm:prSet loTypeId="urn:microsoft.com/office/officeart/2005/8/layout/process2" loCatId="" qsTypeId="urn:microsoft.com/office/officeart/2005/8/quickstyle/simple1" qsCatId="simple" csTypeId="urn:microsoft.com/office/officeart/2005/8/colors/accent0_1" csCatId="mainScheme" phldr="1"/>
      <dgm:spPr/>
    </dgm:pt>
    <dgm:pt modelId="{A38BDB65-A5CE-7E4A-94D4-D7DB632A8228}">
      <dgm:prSet phldrT="[Text]" custT="1"/>
      <dgm:spPr/>
      <dgm:t>
        <a:bodyPr/>
        <a:lstStyle/>
        <a:p>
          <a:pPr algn="l"/>
          <a:r>
            <a:rPr lang="en-US" sz="1000">
              <a:latin typeface="Calibri"/>
              <a:cs typeface="Calibri"/>
            </a:rPr>
            <a:t>1. </a:t>
          </a:r>
        </a:p>
      </dgm:t>
    </dgm:pt>
    <dgm:pt modelId="{BDD26D30-28C8-8242-BCE9-45A9D2633158}" type="parTrans" cxnId="{4ADC339B-3EDC-BC46-B6F2-4974FFC01C1F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5DB36B6A-E2E9-ED43-ABE5-10C50323DF2C}" type="sibTrans" cxnId="{4ADC339B-3EDC-BC46-B6F2-4974FFC01C1F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933F4A5D-3F98-764B-8803-B38EDEFB51C9}">
      <dgm:prSet phldrT="[Text]" custT="1"/>
      <dgm:spPr/>
      <dgm:t>
        <a:bodyPr/>
        <a:lstStyle/>
        <a:p>
          <a:pPr algn="l"/>
          <a:r>
            <a:rPr lang="en-US" sz="1000">
              <a:latin typeface="Calibri"/>
              <a:cs typeface="Calibri"/>
            </a:rPr>
            <a:t>3. </a:t>
          </a:r>
        </a:p>
      </dgm:t>
    </dgm:pt>
    <dgm:pt modelId="{AAB88640-7024-7A48-9218-C4C3C2008599}" type="parTrans" cxnId="{DE95786D-187B-304F-B1F3-DAB99F8E5EB7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923FF07D-43C4-F041-B979-561EB45BF3FA}" type="sibTrans" cxnId="{DE95786D-187B-304F-B1F3-DAB99F8E5EB7}">
      <dgm:prSet custT="1"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75075D12-516B-C14F-AE44-9FC3E951B11F}">
      <dgm:prSet custT="1"/>
      <dgm:spPr/>
      <dgm:t>
        <a:bodyPr/>
        <a:lstStyle/>
        <a:p>
          <a:pPr algn="l"/>
          <a:r>
            <a:rPr lang="en-US" sz="1000">
              <a:latin typeface="Calibri"/>
              <a:cs typeface="Calibri"/>
            </a:rPr>
            <a:t>2. </a:t>
          </a:r>
        </a:p>
      </dgm:t>
    </dgm:pt>
    <dgm:pt modelId="{3596EA68-F2D7-FC40-9F82-ED5560E6BD90}" type="parTrans" cxnId="{249BEA52-5520-904D-A9AC-523631957B3E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6174CAEC-9309-ED4F-96C9-12DADCDC2192}" type="sibTrans" cxnId="{249BEA52-5520-904D-A9AC-523631957B3E}">
      <dgm:prSet custT="1"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627EED6B-6E0B-C946-971A-071190AB6099}" type="pres">
      <dgm:prSet presAssocID="{5D1068F6-9EC3-2247-9744-6D8D13974206}" presName="linearFlow" presStyleCnt="0">
        <dgm:presLayoutVars>
          <dgm:resizeHandles val="exact"/>
        </dgm:presLayoutVars>
      </dgm:prSet>
      <dgm:spPr/>
    </dgm:pt>
    <dgm:pt modelId="{46B00DCA-9208-8F46-8E5B-53E498D468E1}" type="pres">
      <dgm:prSet presAssocID="{933F4A5D-3F98-764B-8803-B38EDEFB51C9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A5840EC-BBE8-5C4A-96D3-39A4AE0A1729}" type="pres">
      <dgm:prSet presAssocID="{923FF07D-43C4-F041-B979-561EB45BF3FA}" presName="sibTrans" presStyleLbl="sibTrans2D1" presStyleIdx="0" presStyleCnt="2" custAng="10800000"/>
      <dgm:spPr/>
      <dgm:t>
        <a:bodyPr/>
        <a:lstStyle/>
        <a:p>
          <a:endParaRPr lang="en-US"/>
        </a:p>
      </dgm:t>
    </dgm:pt>
    <dgm:pt modelId="{6826BB84-A0AB-9A4B-B5DC-BDE1ACD546D7}" type="pres">
      <dgm:prSet presAssocID="{923FF07D-43C4-F041-B979-561EB45BF3FA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E8E69E95-618B-694A-94D3-76E1B6BB3E1F}" type="pres">
      <dgm:prSet presAssocID="{75075D12-516B-C14F-AE44-9FC3E951B11F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26F82C-12F4-8846-AF2F-953E4174651E}" type="pres">
      <dgm:prSet presAssocID="{6174CAEC-9309-ED4F-96C9-12DADCDC2192}" presName="sibTrans" presStyleLbl="sibTrans2D1" presStyleIdx="1" presStyleCnt="2" custAng="10800000"/>
      <dgm:spPr/>
      <dgm:t>
        <a:bodyPr/>
        <a:lstStyle/>
        <a:p>
          <a:endParaRPr lang="en-US"/>
        </a:p>
      </dgm:t>
    </dgm:pt>
    <dgm:pt modelId="{6F399E57-3A7A-0C44-80B5-0077F8EE2F7B}" type="pres">
      <dgm:prSet presAssocID="{6174CAEC-9309-ED4F-96C9-12DADCDC2192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B44DCFD2-9625-7C4F-91C6-7BA465823444}" type="pres">
      <dgm:prSet presAssocID="{A38BDB65-A5CE-7E4A-94D4-D7DB632A8228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3726C98-4BC2-C74C-9C04-6210F2F36632}" type="presOf" srcId="{A38BDB65-A5CE-7E4A-94D4-D7DB632A8228}" destId="{B44DCFD2-9625-7C4F-91C6-7BA465823444}" srcOrd="0" destOrd="0" presId="urn:microsoft.com/office/officeart/2005/8/layout/process2"/>
    <dgm:cxn modelId="{12691CC9-E9DE-FF4E-9AD2-57C8AAB7B531}" type="presOf" srcId="{933F4A5D-3F98-764B-8803-B38EDEFB51C9}" destId="{46B00DCA-9208-8F46-8E5B-53E498D468E1}" srcOrd="0" destOrd="0" presId="urn:microsoft.com/office/officeart/2005/8/layout/process2"/>
    <dgm:cxn modelId="{F8A41712-7922-8D4A-AD6E-0957D92CD1CB}" type="presOf" srcId="{75075D12-516B-C14F-AE44-9FC3E951B11F}" destId="{E8E69E95-618B-694A-94D3-76E1B6BB3E1F}" srcOrd="0" destOrd="0" presId="urn:microsoft.com/office/officeart/2005/8/layout/process2"/>
    <dgm:cxn modelId="{31BC8F8F-DEA3-8F43-AEB5-2B889435D4DD}" type="presOf" srcId="{6174CAEC-9309-ED4F-96C9-12DADCDC2192}" destId="{6F399E57-3A7A-0C44-80B5-0077F8EE2F7B}" srcOrd="1" destOrd="0" presId="urn:microsoft.com/office/officeart/2005/8/layout/process2"/>
    <dgm:cxn modelId="{4ADC339B-3EDC-BC46-B6F2-4974FFC01C1F}" srcId="{5D1068F6-9EC3-2247-9744-6D8D13974206}" destId="{A38BDB65-A5CE-7E4A-94D4-D7DB632A8228}" srcOrd="2" destOrd="0" parTransId="{BDD26D30-28C8-8242-BCE9-45A9D2633158}" sibTransId="{5DB36B6A-E2E9-ED43-ABE5-10C50323DF2C}"/>
    <dgm:cxn modelId="{D624D320-3FE1-484E-AF26-66EDBEF23D8B}" type="presOf" srcId="{5D1068F6-9EC3-2247-9744-6D8D13974206}" destId="{627EED6B-6E0B-C946-971A-071190AB6099}" srcOrd="0" destOrd="0" presId="urn:microsoft.com/office/officeart/2005/8/layout/process2"/>
    <dgm:cxn modelId="{DE95786D-187B-304F-B1F3-DAB99F8E5EB7}" srcId="{5D1068F6-9EC3-2247-9744-6D8D13974206}" destId="{933F4A5D-3F98-764B-8803-B38EDEFB51C9}" srcOrd="0" destOrd="0" parTransId="{AAB88640-7024-7A48-9218-C4C3C2008599}" sibTransId="{923FF07D-43C4-F041-B979-561EB45BF3FA}"/>
    <dgm:cxn modelId="{38A68310-FDAA-C247-A963-2AB519777A44}" type="presOf" srcId="{923FF07D-43C4-F041-B979-561EB45BF3FA}" destId="{2A5840EC-BBE8-5C4A-96D3-39A4AE0A1729}" srcOrd="0" destOrd="0" presId="urn:microsoft.com/office/officeart/2005/8/layout/process2"/>
    <dgm:cxn modelId="{E3183B14-DBC7-9B4E-A46D-FE2BDAD29A47}" type="presOf" srcId="{6174CAEC-9309-ED4F-96C9-12DADCDC2192}" destId="{C826F82C-12F4-8846-AF2F-953E4174651E}" srcOrd="0" destOrd="0" presId="urn:microsoft.com/office/officeart/2005/8/layout/process2"/>
    <dgm:cxn modelId="{2CCF8B56-9E2B-E84C-9E2E-33A613FEC5F5}" type="presOf" srcId="{923FF07D-43C4-F041-B979-561EB45BF3FA}" destId="{6826BB84-A0AB-9A4B-B5DC-BDE1ACD546D7}" srcOrd="1" destOrd="0" presId="urn:microsoft.com/office/officeart/2005/8/layout/process2"/>
    <dgm:cxn modelId="{249BEA52-5520-904D-A9AC-523631957B3E}" srcId="{5D1068F6-9EC3-2247-9744-6D8D13974206}" destId="{75075D12-516B-C14F-AE44-9FC3E951B11F}" srcOrd="1" destOrd="0" parTransId="{3596EA68-F2D7-FC40-9F82-ED5560E6BD90}" sibTransId="{6174CAEC-9309-ED4F-96C9-12DADCDC2192}"/>
    <dgm:cxn modelId="{3E9AD96F-9378-8B4D-812E-A364010ED75C}" type="presParOf" srcId="{627EED6B-6E0B-C946-971A-071190AB6099}" destId="{46B00DCA-9208-8F46-8E5B-53E498D468E1}" srcOrd="0" destOrd="0" presId="urn:microsoft.com/office/officeart/2005/8/layout/process2"/>
    <dgm:cxn modelId="{DB50ACE4-EBF6-B247-8608-AC81F785B5AB}" type="presParOf" srcId="{627EED6B-6E0B-C946-971A-071190AB6099}" destId="{2A5840EC-BBE8-5C4A-96D3-39A4AE0A1729}" srcOrd="1" destOrd="0" presId="urn:microsoft.com/office/officeart/2005/8/layout/process2"/>
    <dgm:cxn modelId="{60795D18-6731-3548-A906-2A8324B93FD7}" type="presParOf" srcId="{2A5840EC-BBE8-5C4A-96D3-39A4AE0A1729}" destId="{6826BB84-A0AB-9A4B-B5DC-BDE1ACD546D7}" srcOrd="0" destOrd="0" presId="urn:microsoft.com/office/officeart/2005/8/layout/process2"/>
    <dgm:cxn modelId="{1446869D-2174-CE4B-B12F-B48F8DDAACAF}" type="presParOf" srcId="{627EED6B-6E0B-C946-971A-071190AB6099}" destId="{E8E69E95-618B-694A-94D3-76E1B6BB3E1F}" srcOrd="2" destOrd="0" presId="urn:microsoft.com/office/officeart/2005/8/layout/process2"/>
    <dgm:cxn modelId="{52DA1142-E7E6-6C48-96CB-44E12B88A9AB}" type="presParOf" srcId="{627EED6B-6E0B-C946-971A-071190AB6099}" destId="{C826F82C-12F4-8846-AF2F-953E4174651E}" srcOrd="3" destOrd="0" presId="urn:microsoft.com/office/officeart/2005/8/layout/process2"/>
    <dgm:cxn modelId="{F93FF3FA-6D1A-CA41-A898-018E60B2D8DD}" type="presParOf" srcId="{C826F82C-12F4-8846-AF2F-953E4174651E}" destId="{6F399E57-3A7A-0C44-80B5-0077F8EE2F7B}" srcOrd="0" destOrd="0" presId="urn:microsoft.com/office/officeart/2005/8/layout/process2"/>
    <dgm:cxn modelId="{1843C923-A008-B140-9E83-1D61510F4380}" type="presParOf" srcId="{627EED6B-6E0B-C946-971A-071190AB6099}" destId="{B44DCFD2-9625-7C4F-91C6-7BA465823444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65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D1068F6-9EC3-2247-9744-6D8D13974206}" type="doc">
      <dgm:prSet loTypeId="urn:microsoft.com/office/officeart/2005/8/layout/process2" loCatId="" qsTypeId="urn:microsoft.com/office/officeart/2005/8/quickstyle/simple1" qsCatId="simple" csTypeId="urn:microsoft.com/office/officeart/2005/8/colors/accent0_1" csCatId="mainScheme" phldr="1"/>
      <dgm:spPr/>
    </dgm:pt>
    <dgm:pt modelId="{A38BDB65-A5CE-7E4A-94D4-D7DB632A8228}">
      <dgm:prSet phldrT="[Text]" custT="1"/>
      <dgm:spPr/>
      <dgm:t>
        <a:bodyPr/>
        <a:lstStyle/>
        <a:p>
          <a:r>
            <a:rPr lang="en-US" sz="800" i="1">
              <a:latin typeface="Calibri"/>
              <a:cs typeface="Calibri"/>
            </a:rPr>
            <a:t>Trigeminal tract</a:t>
          </a:r>
        </a:p>
      </dgm:t>
    </dgm:pt>
    <dgm:pt modelId="{BDD26D30-28C8-8242-BCE9-45A9D2633158}" type="parTrans" cxnId="{4ADC339B-3EDC-BC46-B6F2-4974FFC01C1F}">
      <dgm:prSet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5DB36B6A-E2E9-ED43-ABE5-10C50323DF2C}" type="sibTrans" cxnId="{4ADC339B-3EDC-BC46-B6F2-4974FFC01C1F}">
      <dgm:prSet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933F4A5D-3F98-764B-8803-B38EDEFB51C9}">
      <dgm:prSet phldrT="[Text]" custT="1"/>
      <dgm:spPr/>
      <dgm:t>
        <a:bodyPr/>
        <a:lstStyle/>
        <a:p>
          <a:r>
            <a:rPr lang="en-US" sz="800" i="1">
              <a:latin typeface="Calibri"/>
              <a:cs typeface="Calibri"/>
            </a:rPr>
            <a:t>Cortex</a:t>
          </a:r>
        </a:p>
      </dgm:t>
    </dgm:pt>
    <dgm:pt modelId="{AAB88640-7024-7A48-9218-C4C3C2008599}" type="parTrans" cxnId="{DE95786D-187B-304F-B1F3-DAB99F8E5EB7}">
      <dgm:prSet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923FF07D-43C4-F041-B979-561EB45BF3FA}" type="sibTrans" cxnId="{DE95786D-187B-304F-B1F3-DAB99F8E5EB7}">
      <dgm:prSet custT="1"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75075D12-516B-C14F-AE44-9FC3E951B11F}">
      <dgm:prSet custT="1"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3596EA68-F2D7-FC40-9F82-ED5560E6BD90}" type="parTrans" cxnId="{249BEA52-5520-904D-A9AC-523631957B3E}">
      <dgm:prSet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6174CAEC-9309-ED4F-96C9-12DADCDC2192}" type="sibTrans" cxnId="{249BEA52-5520-904D-A9AC-523631957B3E}">
      <dgm:prSet custT="1"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9FAEF16C-E646-F140-95FB-FB232079F818}">
      <dgm:prSet phldrT="[Text]" custT="1"/>
      <dgm:spPr/>
      <dgm:t>
        <a:bodyPr/>
        <a:lstStyle/>
        <a:p>
          <a:r>
            <a:rPr lang="en-US" sz="800" i="1" u="sng">
              <a:latin typeface="Calibri"/>
              <a:cs typeface="Calibri"/>
            </a:rPr>
            <a:t>Decussate in</a:t>
          </a:r>
        </a:p>
        <a:p>
          <a:endParaRPr lang="en-US" sz="800" i="1" u="sng">
            <a:latin typeface="Calibri"/>
            <a:cs typeface="Calibri"/>
          </a:endParaRPr>
        </a:p>
      </dgm:t>
    </dgm:pt>
    <dgm:pt modelId="{789D8D33-6D3B-814B-B0F5-5E7FF58FFBF4}" type="parTrans" cxnId="{1BAF5DA9-DC72-044E-8B8F-0594496339CE}">
      <dgm:prSet/>
      <dgm:spPr/>
      <dgm:t>
        <a:bodyPr/>
        <a:lstStyle/>
        <a:p>
          <a:endParaRPr lang="en-US" sz="800"/>
        </a:p>
      </dgm:t>
    </dgm:pt>
    <dgm:pt modelId="{98EFB6FD-D21C-6F4C-9D64-DC1A48FA84FA}" type="sibTrans" cxnId="{1BAF5DA9-DC72-044E-8B8F-0594496339CE}">
      <dgm:prSet custT="1"/>
      <dgm:spPr/>
      <dgm:t>
        <a:bodyPr/>
        <a:lstStyle/>
        <a:p>
          <a:endParaRPr lang="en-US" sz="800"/>
        </a:p>
      </dgm:t>
    </dgm:pt>
    <dgm:pt modelId="{5E5C280F-2BA5-764D-B868-C522F70F4AD7}">
      <dgm:prSet phldrT="[Text]" custT="1"/>
      <dgm:spPr/>
      <dgm:t>
        <a:bodyPr/>
        <a:lstStyle/>
        <a:p>
          <a:endParaRPr lang="en-US" sz="800" i="1">
            <a:latin typeface="Calibri"/>
            <a:cs typeface="Calibri"/>
          </a:endParaRPr>
        </a:p>
      </dgm:t>
    </dgm:pt>
    <dgm:pt modelId="{C36D3D64-A28E-994C-B100-0A08E96E4AA1}" type="parTrans" cxnId="{3ED0DBF8-517D-3C40-97C3-83339999774A}">
      <dgm:prSet/>
      <dgm:spPr/>
      <dgm:t>
        <a:bodyPr/>
        <a:lstStyle/>
        <a:p>
          <a:endParaRPr lang="en-US" sz="800"/>
        </a:p>
      </dgm:t>
    </dgm:pt>
    <dgm:pt modelId="{4DEE8C8A-D655-4741-AC38-013C703C238F}" type="sibTrans" cxnId="{3ED0DBF8-517D-3C40-97C3-83339999774A}">
      <dgm:prSet custT="1"/>
      <dgm:spPr/>
      <dgm:t>
        <a:bodyPr/>
        <a:lstStyle/>
        <a:p>
          <a:endParaRPr lang="en-US" sz="800"/>
        </a:p>
      </dgm:t>
    </dgm:pt>
    <dgm:pt modelId="{760E7FCB-3FDF-2D4F-9CFC-F9166833194A}">
      <dgm:prSet phldrT="[Text]" custT="1"/>
      <dgm:spPr/>
      <dgm:t>
        <a:bodyPr/>
        <a:lstStyle/>
        <a:p>
          <a:r>
            <a:rPr lang="en-US" sz="800">
              <a:latin typeface="Calibri"/>
              <a:cs typeface="Calibri"/>
            </a:rPr>
            <a:t>VP__</a:t>
          </a:r>
        </a:p>
      </dgm:t>
    </dgm:pt>
    <dgm:pt modelId="{FFC8A187-AF72-8D49-9506-1B79B672377D}" type="parTrans" cxnId="{F93D61B8-9283-8445-BD14-B67FFE3727E9}">
      <dgm:prSet/>
      <dgm:spPr/>
      <dgm:t>
        <a:bodyPr/>
        <a:lstStyle/>
        <a:p>
          <a:endParaRPr lang="en-US" sz="800"/>
        </a:p>
      </dgm:t>
    </dgm:pt>
    <dgm:pt modelId="{8FBB0C6A-AF36-EA46-BB1C-ADE17EA46E46}" type="sibTrans" cxnId="{F93D61B8-9283-8445-BD14-B67FFE3727E9}">
      <dgm:prSet custT="1"/>
      <dgm:spPr/>
      <dgm:t>
        <a:bodyPr/>
        <a:lstStyle/>
        <a:p>
          <a:endParaRPr lang="en-US" sz="800"/>
        </a:p>
      </dgm:t>
    </dgm:pt>
    <dgm:pt modelId="{E7E21F06-93D3-6B47-BA23-CAED738A8AD5}">
      <dgm:prSet phldrT="[Text]" custT="1"/>
      <dgm:spPr/>
      <dgm:t>
        <a:bodyPr/>
        <a:lstStyle/>
        <a:p>
          <a:r>
            <a:rPr lang="en-US" sz="800" i="1">
              <a:latin typeface="Calibri"/>
              <a:cs typeface="Calibri"/>
            </a:rPr>
            <a:t>Internal capsule</a:t>
          </a:r>
        </a:p>
      </dgm:t>
    </dgm:pt>
    <dgm:pt modelId="{1541B039-1723-9C45-9BA2-E4FE25193DBD}" type="parTrans" cxnId="{343B7784-B698-9C4A-98E3-58ACF210F53E}">
      <dgm:prSet/>
      <dgm:spPr/>
      <dgm:t>
        <a:bodyPr/>
        <a:lstStyle/>
        <a:p>
          <a:endParaRPr lang="en-US" sz="800"/>
        </a:p>
      </dgm:t>
    </dgm:pt>
    <dgm:pt modelId="{8500C380-BC18-1846-95A1-3B40B1171574}" type="sibTrans" cxnId="{343B7784-B698-9C4A-98E3-58ACF210F53E}">
      <dgm:prSet custT="1"/>
      <dgm:spPr/>
      <dgm:t>
        <a:bodyPr/>
        <a:lstStyle/>
        <a:p>
          <a:endParaRPr lang="en-US" sz="800"/>
        </a:p>
      </dgm:t>
    </dgm:pt>
    <dgm:pt modelId="{627EED6B-6E0B-C946-971A-071190AB6099}" type="pres">
      <dgm:prSet presAssocID="{5D1068F6-9EC3-2247-9744-6D8D13974206}" presName="linearFlow" presStyleCnt="0">
        <dgm:presLayoutVars>
          <dgm:resizeHandles val="exact"/>
        </dgm:presLayoutVars>
      </dgm:prSet>
      <dgm:spPr/>
    </dgm:pt>
    <dgm:pt modelId="{46B00DCA-9208-8F46-8E5B-53E498D468E1}" type="pres">
      <dgm:prSet presAssocID="{933F4A5D-3F98-764B-8803-B38EDEFB51C9}" presName="node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A5840EC-BBE8-5C4A-96D3-39A4AE0A1729}" type="pres">
      <dgm:prSet presAssocID="{923FF07D-43C4-F041-B979-561EB45BF3FA}" presName="sibTrans" presStyleLbl="sibTrans2D1" presStyleIdx="0" presStyleCnt="6" custAng="10800000"/>
      <dgm:spPr/>
      <dgm:t>
        <a:bodyPr/>
        <a:lstStyle/>
        <a:p>
          <a:endParaRPr lang="en-US"/>
        </a:p>
      </dgm:t>
    </dgm:pt>
    <dgm:pt modelId="{6826BB84-A0AB-9A4B-B5DC-BDE1ACD546D7}" type="pres">
      <dgm:prSet presAssocID="{923FF07D-43C4-F041-B979-561EB45BF3FA}" presName="connectorText" presStyleLbl="sibTrans2D1" presStyleIdx="0" presStyleCnt="6"/>
      <dgm:spPr/>
      <dgm:t>
        <a:bodyPr/>
        <a:lstStyle/>
        <a:p>
          <a:endParaRPr lang="en-US"/>
        </a:p>
      </dgm:t>
    </dgm:pt>
    <dgm:pt modelId="{F2643EFF-D1EB-CE4D-8E81-8AFF407A347A}" type="pres">
      <dgm:prSet presAssocID="{E7E21F06-93D3-6B47-BA23-CAED738A8AD5}" presName="node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FFB82AF-279C-984B-93B5-5B904732DF46}" type="pres">
      <dgm:prSet presAssocID="{8500C380-BC18-1846-95A1-3B40B1171574}" presName="sibTrans" presStyleLbl="sibTrans2D1" presStyleIdx="1" presStyleCnt="6" custAng="10800000"/>
      <dgm:spPr/>
      <dgm:t>
        <a:bodyPr/>
        <a:lstStyle/>
        <a:p>
          <a:endParaRPr lang="en-US"/>
        </a:p>
      </dgm:t>
    </dgm:pt>
    <dgm:pt modelId="{B0CB72E0-B62C-264E-8099-6059AEE68159}" type="pres">
      <dgm:prSet presAssocID="{8500C380-BC18-1846-95A1-3B40B1171574}" presName="connectorText" presStyleLbl="sibTrans2D1" presStyleIdx="1" presStyleCnt="6"/>
      <dgm:spPr/>
      <dgm:t>
        <a:bodyPr/>
        <a:lstStyle/>
        <a:p>
          <a:endParaRPr lang="en-US"/>
        </a:p>
      </dgm:t>
    </dgm:pt>
    <dgm:pt modelId="{A3C9834B-B6D6-2E44-AF66-0FF3DC764EE6}" type="pres">
      <dgm:prSet presAssocID="{760E7FCB-3FDF-2D4F-9CFC-F9166833194A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E4B1A6E-1F6F-C64C-AAE5-B18EC50488FE}" type="pres">
      <dgm:prSet presAssocID="{8FBB0C6A-AF36-EA46-BB1C-ADE17EA46E46}" presName="sibTrans" presStyleLbl="sibTrans2D1" presStyleIdx="2" presStyleCnt="6" custAng="10800000"/>
      <dgm:spPr/>
      <dgm:t>
        <a:bodyPr/>
        <a:lstStyle/>
        <a:p>
          <a:endParaRPr lang="en-US"/>
        </a:p>
      </dgm:t>
    </dgm:pt>
    <dgm:pt modelId="{08350BD7-FC8D-E94B-9A40-254C1856A0D6}" type="pres">
      <dgm:prSet presAssocID="{8FBB0C6A-AF36-EA46-BB1C-ADE17EA46E46}" presName="connectorText" presStyleLbl="sibTrans2D1" presStyleIdx="2" presStyleCnt="6"/>
      <dgm:spPr/>
      <dgm:t>
        <a:bodyPr/>
        <a:lstStyle/>
        <a:p>
          <a:endParaRPr lang="en-US"/>
        </a:p>
      </dgm:t>
    </dgm:pt>
    <dgm:pt modelId="{76F42960-8A94-AD4F-8D3F-90C3939BC8B7}" type="pres">
      <dgm:prSet presAssocID="{5E5C280F-2BA5-764D-B868-C522F70F4AD7}" presName="node" presStyleLbl="node1" presStyleIdx="3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51613B6-8F89-B547-A6C4-711E2675B9FA}" type="pres">
      <dgm:prSet presAssocID="{4DEE8C8A-D655-4741-AC38-013C703C238F}" presName="sibTrans" presStyleLbl="sibTrans2D1" presStyleIdx="3" presStyleCnt="6" custAng="10800000"/>
      <dgm:spPr/>
      <dgm:t>
        <a:bodyPr/>
        <a:lstStyle/>
        <a:p>
          <a:endParaRPr lang="en-US"/>
        </a:p>
      </dgm:t>
    </dgm:pt>
    <dgm:pt modelId="{DFCC948A-508D-024B-97F3-89B0DD1F08A2}" type="pres">
      <dgm:prSet presAssocID="{4DEE8C8A-D655-4741-AC38-013C703C238F}" presName="connectorText" presStyleLbl="sibTrans2D1" presStyleIdx="3" presStyleCnt="6"/>
      <dgm:spPr/>
      <dgm:t>
        <a:bodyPr/>
        <a:lstStyle/>
        <a:p>
          <a:endParaRPr lang="en-US"/>
        </a:p>
      </dgm:t>
    </dgm:pt>
    <dgm:pt modelId="{B9F0AE35-B539-C247-957F-ACB55516BCE3}" type="pres">
      <dgm:prSet presAssocID="{9FAEF16C-E646-F140-95FB-FB232079F818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08CFA4D-57D7-6247-9C08-B3D866578ACA}" type="pres">
      <dgm:prSet presAssocID="{98EFB6FD-D21C-6F4C-9D64-DC1A48FA84FA}" presName="sibTrans" presStyleLbl="sibTrans2D1" presStyleIdx="4" presStyleCnt="6" custAng="10800000"/>
      <dgm:spPr/>
      <dgm:t>
        <a:bodyPr/>
        <a:lstStyle/>
        <a:p>
          <a:endParaRPr lang="en-US"/>
        </a:p>
      </dgm:t>
    </dgm:pt>
    <dgm:pt modelId="{C0D40320-36D3-D148-A773-C4567EFC12E7}" type="pres">
      <dgm:prSet presAssocID="{98EFB6FD-D21C-6F4C-9D64-DC1A48FA84FA}" presName="connectorText" presStyleLbl="sibTrans2D1" presStyleIdx="4" presStyleCnt="6"/>
      <dgm:spPr/>
      <dgm:t>
        <a:bodyPr/>
        <a:lstStyle/>
        <a:p>
          <a:endParaRPr lang="en-US"/>
        </a:p>
      </dgm:t>
    </dgm:pt>
    <dgm:pt modelId="{E8E69E95-618B-694A-94D3-76E1B6BB3E1F}" type="pres">
      <dgm:prSet presAssocID="{75075D12-516B-C14F-AE44-9FC3E951B11F}" presName="node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26F82C-12F4-8846-AF2F-953E4174651E}" type="pres">
      <dgm:prSet presAssocID="{6174CAEC-9309-ED4F-96C9-12DADCDC2192}" presName="sibTrans" presStyleLbl="sibTrans2D1" presStyleIdx="5" presStyleCnt="6" custAng="10800000"/>
      <dgm:spPr/>
      <dgm:t>
        <a:bodyPr/>
        <a:lstStyle/>
        <a:p>
          <a:endParaRPr lang="en-US"/>
        </a:p>
      </dgm:t>
    </dgm:pt>
    <dgm:pt modelId="{6F399E57-3A7A-0C44-80B5-0077F8EE2F7B}" type="pres">
      <dgm:prSet presAssocID="{6174CAEC-9309-ED4F-96C9-12DADCDC2192}" presName="connectorText" presStyleLbl="sibTrans2D1" presStyleIdx="5" presStyleCnt="6"/>
      <dgm:spPr/>
      <dgm:t>
        <a:bodyPr/>
        <a:lstStyle/>
        <a:p>
          <a:endParaRPr lang="en-US"/>
        </a:p>
      </dgm:t>
    </dgm:pt>
    <dgm:pt modelId="{B44DCFD2-9625-7C4F-91C6-7BA465823444}" type="pres">
      <dgm:prSet presAssocID="{A38BDB65-A5CE-7E4A-94D4-D7DB632A8228}" presName="node" presStyleLbl="node1" presStyleIdx="6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B15A073-C6EA-F34B-B86B-DB45EB9BE840}" type="presOf" srcId="{A38BDB65-A5CE-7E4A-94D4-D7DB632A8228}" destId="{B44DCFD2-9625-7C4F-91C6-7BA465823444}" srcOrd="0" destOrd="0" presId="urn:microsoft.com/office/officeart/2005/8/layout/process2"/>
    <dgm:cxn modelId="{228E0F56-1609-5843-BB6F-A00E72A2E0D8}" type="presOf" srcId="{98EFB6FD-D21C-6F4C-9D64-DC1A48FA84FA}" destId="{C0D40320-36D3-D148-A773-C4567EFC12E7}" srcOrd="1" destOrd="0" presId="urn:microsoft.com/office/officeart/2005/8/layout/process2"/>
    <dgm:cxn modelId="{1B8080DD-7AB7-3349-8398-27BCD28148B4}" type="presOf" srcId="{E7E21F06-93D3-6B47-BA23-CAED738A8AD5}" destId="{F2643EFF-D1EB-CE4D-8E81-8AFF407A347A}" srcOrd="0" destOrd="0" presId="urn:microsoft.com/office/officeart/2005/8/layout/process2"/>
    <dgm:cxn modelId="{127BDF0D-04A9-4240-BF97-262EC4BC1675}" type="presOf" srcId="{6174CAEC-9309-ED4F-96C9-12DADCDC2192}" destId="{C826F82C-12F4-8846-AF2F-953E4174651E}" srcOrd="0" destOrd="0" presId="urn:microsoft.com/office/officeart/2005/8/layout/process2"/>
    <dgm:cxn modelId="{1BAF5DA9-DC72-044E-8B8F-0594496339CE}" srcId="{5D1068F6-9EC3-2247-9744-6D8D13974206}" destId="{9FAEF16C-E646-F140-95FB-FB232079F818}" srcOrd="4" destOrd="0" parTransId="{789D8D33-6D3B-814B-B0F5-5E7FF58FFBF4}" sibTransId="{98EFB6FD-D21C-6F4C-9D64-DC1A48FA84FA}"/>
    <dgm:cxn modelId="{E8909AA8-578E-AE4E-8945-6183558A7456}" type="presOf" srcId="{9FAEF16C-E646-F140-95FB-FB232079F818}" destId="{B9F0AE35-B539-C247-957F-ACB55516BCE3}" srcOrd="0" destOrd="0" presId="urn:microsoft.com/office/officeart/2005/8/layout/process2"/>
    <dgm:cxn modelId="{F93D61B8-9283-8445-BD14-B67FFE3727E9}" srcId="{5D1068F6-9EC3-2247-9744-6D8D13974206}" destId="{760E7FCB-3FDF-2D4F-9CFC-F9166833194A}" srcOrd="2" destOrd="0" parTransId="{FFC8A187-AF72-8D49-9506-1B79B672377D}" sibTransId="{8FBB0C6A-AF36-EA46-BB1C-ADE17EA46E46}"/>
    <dgm:cxn modelId="{CABA20DC-CD15-3B4C-8182-31E71EDE85F4}" type="presOf" srcId="{933F4A5D-3F98-764B-8803-B38EDEFB51C9}" destId="{46B00DCA-9208-8F46-8E5B-53E498D468E1}" srcOrd="0" destOrd="0" presId="urn:microsoft.com/office/officeart/2005/8/layout/process2"/>
    <dgm:cxn modelId="{424AD5A5-0C0A-CA44-A091-41B196B20E4C}" type="presOf" srcId="{4DEE8C8A-D655-4741-AC38-013C703C238F}" destId="{A51613B6-8F89-B547-A6C4-711E2675B9FA}" srcOrd="0" destOrd="0" presId="urn:microsoft.com/office/officeart/2005/8/layout/process2"/>
    <dgm:cxn modelId="{4216FA96-B7A0-FE4B-9D5E-DF4BBA1AFB08}" type="presOf" srcId="{4DEE8C8A-D655-4741-AC38-013C703C238F}" destId="{DFCC948A-508D-024B-97F3-89B0DD1F08A2}" srcOrd="1" destOrd="0" presId="urn:microsoft.com/office/officeart/2005/8/layout/process2"/>
    <dgm:cxn modelId="{BDA531ED-B856-2249-84C0-F59E843DB37A}" type="presOf" srcId="{98EFB6FD-D21C-6F4C-9D64-DC1A48FA84FA}" destId="{508CFA4D-57D7-6247-9C08-B3D866578ACA}" srcOrd="0" destOrd="0" presId="urn:microsoft.com/office/officeart/2005/8/layout/process2"/>
    <dgm:cxn modelId="{D5DBB2A9-0551-D044-A5C5-AD99C15F195A}" type="presOf" srcId="{6174CAEC-9309-ED4F-96C9-12DADCDC2192}" destId="{6F399E57-3A7A-0C44-80B5-0077F8EE2F7B}" srcOrd="1" destOrd="0" presId="urn:microsoft.com/office/officeart/2005/8/layout/process2"/>
    <dgm:cxn modelId="{CAB43DCF-6CC9-D344-8AAB-CD2065A4D35A}" type="presOf" srcId="{923FF07D-43C4-F041-B979-561EB45BF3FA}" destId="{2A5840EC-BBE8-5C4A-96D3-39A4AE0A1729}" srcOrd="0" destOrd="0" presId="urn:microsoft.com/office/officeart/2005/8/layout/process2"/>
    <dgm:cxn modelId="{3ED0DBF8-517D-3C40-97C3-83339999774A}" srcId="{5D1068F6-9EC3-2247-9744-6D8D13974206}" destId="{5E5C280F-2BA5-764D-B868-C522F70F4AD7}" srcOrd="3" destOrd="0" parTransId="{C36D3D64-A28E-994C-B100-0A08E96E4AA1}" sibTransId="{4DEE8C8A-D655-4741-AC38-013C703C238F}"/>
    <dgm:cxn modelId="{4600E108-0D43-F24F-85E9-F9C24F63EFF8}" type="presOf" srcId="{760E7FCB-3FDF-2D4F-9CFC-F9166833194A}" destId="{A3C9834B-B6D6-2E44-AF66-0FF3DC764EE6}" srcOrd="0" destOrd="0" presId="urn:microsoft.com/office/officeart/2005/8/layout/process2"/>
    <dgm:cxn modelId="{8567B80B-5504-8F49-8D55-9D8E8873EE3C}" type="presOf" srcId="{8FBB0C6A-AF36-EA46-BB1C-ADE17EA46E46}" destId="{DE4B1A6E-1F6F-C64C-AAE5-B18EC50488FE}" srcOrd="0" destOrd="0" presId="urn:microsoft.com/office/officeart/2005/8/layout/process2"/>
    <dgm:cxn modelId="{6123B3AF-B600-2247-8ADA-9D4782B664E3}" type="presOf" srcId="{8500C380-BC18-1846-95A1-3B40B1171574}" destId="{EFFB82AF-279C-984B-93B5-5B904732DF46}" srcOrd="0" destOrd="0" presId="urn:microsoft.com/office/officeart/2005/8/layout/process2"/>
    <dgm:cxn modelId="{DF3A5CE9-D1A7-9543-B914-D8C659EA6E4A}" type="presOf" srcId="{5D1068F6-9EC3-2247-9744-6D8D13974206}" destId="{627EED6B-6E0B-C946-971A-071190AB6099}" srcOrd="0" destOrd="0" presId="urn:microsoft.com/office/officeart/2005/8/layout/process2"/>
    <dgm:cxn modelId="{81550F2D-104A-1542-B8D1-4004FDDA49B5}" type="presOf" srcId="{8FBB0C6A-AF36-EA46-BB1C-ADE17EA46E46}" destId="{08350BD7-FC8D-E94B-9A40-254C1856A0D6}" srcOrd="1" destOrd="0" presId="urn:microsoft.com/office/officeart/2005/8/layout/process2"/>
    <dgm:cxn modelId="{3283F925-555E-7649-A1FF-04951332FCC9}" type="presOf" srcId="{923FF07D-43C4-F041-B979-561EB45BF3FA}" destId="{6826BB84-A0AB-9A4B-B5DC-BDE1ACD546D7}" srcOrd="1" destOrd="0" presId="urn:microsoft.com/office/officeart/2005/8/layout/process2"/>
    <dgm:cxn modelId="{05BF3716-B50C-7E41-A7F3-5AAD5C5C783D}" type="presOf" srcId="{5E5C280F-2BA5-764D-B868-C522F70F4AD7}" destId="{76F42960-8A94-AD4F-8D3F-90C3939BC8B7}" srcOrd="0" destOrd="0" presId="urn:microsoft.com/office/officeart/2005/8/layout/process2"/>
    <dgm:cxn modelId="{4ADC339B-3EDC-BC46-B6F2-4974FFC01C1F}" srcId="{5D1068F6-9EC3-2247-9744-6D8D13974206}" destId="{A38BDB65-A5CE-7E4A-94D4-D7DB632A8228}" srcOrd="6" destOrd="0" parTransId="{BDD26D30-28C8-8242-BCE9-45A9D2633158}" sibTransId="{5DB36B6A-E2E9-ED43-ABE5-10C50323DF2C}"/>
    <dgm:cxn modelId="{249BEA52-5520-904D-A9AC-523631957B3E}" srcId="{5D1068F6-9EC3-2247-9744-6D8D13974206}" destId="{75075D12-516B-C14F-AE44-9FC3E951B11F}" srcOrd="5" destOrd="0" parTransId="{3596EA68-F2D7-FC40-9F82-ED5560E6BD90}" sibTransId="{6174CAEC-9309-ED4F-96C9-12DADCDC2192}"/>
    <dgm:cxn modelId="{DE95786D-187B-304F-B1F3-DAB99F8E5EB7}" srcId="{5D1068F6-9EC3-2247-9744-6D8D13974206}" destId="{933F4A5D-3F98-764B-8803-B38EDEFB51C9}" srcOrd="0" destOrd="0" parTransId="{AAB88640-7024-7A48-9218-C4C3C2008599}" sibTransId="{923FF07D-43C4-F041-B979-561EB45BF3FA}"/>
    <dgm:cxn modelId="{B9B9A739-F2A4-7B4C-BF1F-15E2008DF226}" type="presOf" srcId="{75075D12-516B-C14F-AE44-9FC3E951B11F}" destId="{E8E69E95-618B-694A-94D3-76E1B6BB3E1F}" srcOrd="0" destOrd="0" presId="urn:microsoft.com/office/officeart/2005/8/layout/process2"/>
    <dgm:cxn modelId="{343B7784-B698-9C4A-98E3-58ACF210F53E}" srcId="{5D1068F6-9EC3-2247-9744-6D8D13974206}" destId="{E7E21F06-93D3-6B47-BA23-CAED738A8AD5}" srcOrd="1" destOrd="0" parTransId="{1541B039-1723-9C45-9BA2-E4FE25193DBD}" sibTransId="{8500C380-BC18-1846-95A1-3B40B1171574}"/>
    <dgm:cxn modelId="{B41AB5E4-DA81-C34D-AA7E-32B29A5CBA96}" type="presOf" srcId="{8500C380-BC18-1846-95A1-3B40B1171574}" destId="{B0CB72E0-B62C-264E-8099-6059AEE68159}" srcOrd="1" destOrd="0" presId="urn:microsoft.com/office/officeart/2005/8/layout/process2"/>
    <dgm:cxn modelId="{9E6C3F36-626F-E647-8AA4-ACEA3B6B0AC9}" type="presParOf" srcId="{627EED6B-6E0B-C946-971A-071190AB6099}" destId="{46B00DCA-9208-8F46-8E5B-53E498D468E1}" srcOrd="0" destOrd="0" presId="urn:microsoft.com/office/officeart/2005/8/layout/process2"/>
    <dgm:cxn modelId="{E4C0F175-5154-4747-984E-9F39475D743F}" type="presParOf" srcId="{627EED6B-6E0B-C946-971A-071190AB6099}" destId="{2A5840EC-BBE8-5C4A-96D3-39A4AE0A1729}" srcOrd="1" destOrd="0" presId="urn:microsoft.com/office/officeart/2005/8/layout/process2"/>
    <dgm:cxn modelId="{43A04FF2-24FF-7C4A-8307-06D92612B162}" type="presParOf" srcId="{2A5840EC-BBE8-5C4A-96D3-39A4AE0A1729}" destId="{6826BB84-A0AB-9A4B-B5DC-BDE1ACD546D7}" srcOrd="0" destOrd="0" presId="urn:microsoft.com/office/officeart/2005/8/layout/process2"/>
    <dgm:cxn modelId="{352A4186-EA26-8C49-AD75-600B7F2EE624}" type="presParOf" srcId="{627EED6B-6E0B-C946-971A-071190AB6099}" destId="{F2643EFF-D1EB-CE4D-8E81-8AFF407A347A}" srcOrd="2" destOrd="0" presId="urn:microsoft.com/office/officeart/2005/8/layout/process2"/>
    <dgm:cxn modelId="{C666A395-0D54-C948-9ADC-8441B7F3F567}" type="presParOf" srcId="{627EED6B-6E0B-C946-971A-071190AB6099}" destId="{EFFB82AF-279C-984B-93B5-5B904732DF46}" srcOrd="3" destOrd="0" presId="urn:microsoft.com/office/officeart/2005/8/layout/process2"/>
    <dgm:cxn modelId="{86CE7AE9-77F1-F946-A8E8-4BFCFE301379}" type="presParOf" srcId="{EFFB82AF-279C-984B-93B5-5B904732DF46}" destId="{B0CB72E0-B62C-264E-8099-6059AEE68159}" srcOrd="0" destOrd="0" presId="urn:microsoft.com/office/officeart/2005/8/layout/process2"/>
    <dgm:cxn modelId="{71AE243C-C5EF-DE49-BE81-2171190B99C8}" type="presParOf" srcId="{627EED6B-6E0B-C946-971A-071190AB6099}" destId="{A3C9834B-B6D6-2E44-AF66-0FF3DC764EE6}" srcOrd="4" destOrd="0" presId="urn:microsoft.com/office/officeart/2005/8/layout/process2"/>
    <dgm:cxn modelId="{CFD80569-93FE-224D-90A8-F657FCD2BD9B}" type="presParOf" srcId="{627EED6B-6E0B-C946-971A-071190AB6099}" destId="{DE4B1A6E-1F6F-C64C-AAE5-B18EC50488FE}" srcOrd="5" destOrd="0" presId="urn:microsoft.com/office/officeart/2005/8/layout/process2"/>
    <dgm:cxn modelId="{3928545E-56FC-FD49-B349-506C2CB8D693}" type="presParOf" srcId="{DE4B1A6E-1F6F-C64C-AAE5-B18EC50488FE}" destId="{08350BD7-FC8D-E94B-9A40-254C1856A0D6}" srcOrd="0" destOrd="0" presId="urn:microsoft.com/office/officeart/2005/8/layout/process2"/>
    <dgm:cxn modelId="{B0B9728D-7F7D-134A-9ED4-9826B44F6072}" type="presParOf" srcId="{627EED6B-6E0B-C946-971A-071190AB6099}" destId="{76F42960-8A94-AD4F-8D3F-90C3939BC8B7}" srcOrd="6" destOrd="0" presId="urn:microsoft.com/office/officeart/2005/8/layout/process2"/>
    <dgm:cxn modelId="{3590F934-A73D-B943-B2FB-F012110E1ECB}" type="presParOf" srcId="{627EED6B-6E0B-C946-971A-071190AB6099}" destId="{A51613B6-8F89-B547-A6C4-711E2675B9FA}" srcOrd="7" destOrd="0" presId="urn:microsoft.com/office/officeart/2005/8/layout/process2"/>
    <dgm:cxn modelId="{4A050591-4F07-7048-A518-248CA16DB994}" type="presParOf" srcId="{A51613B6-8F89-B547-A6C4-711E2675B9FA}" destId="{DFCC948A-508D-024B-97F3-89B0DD1F08A2}" srcOrd="0" destOrd="0" presId="urn:microsoft.com/office/officeart/2005/8/layout/process2"/>
    <dgm:cxn modelId="{1EAF6B03-3719-184A-B19F-B42180BB8737}" type="presParOf" srcId="{627EED6B-6E0B-C946-971A-071190AB6099}" destId="{B9F0AE35-B539-C247-957F-ACB55516BCE3}" srcOrd="8" destOrd="0" presId="urn:microsoft.com/office/officeart/2005/8/layout/process2"/>
    <dgm:cxn modelId="{963756B8-4722-3E4D-979C-0ABAEFD3F928}" type="presParOf" srcId="{627EED6B-6E0B-C946-971A-071190AB6099}" destId="{508CFA4D-57D7-6247-9C08-B3D866578ACA}" srcOrd="9" destOrd="0" presId="urn:microsoft.com/office/officeart/2005/8/layout/process2"/>
    <dgm:cxn modelId="{01712595-1DB1-6B42-8B4A-0C2FC51AB256}" type="presParOf" srcId="{508CFA4D-57D7-6247-9C08-B3D866578ACA}" destId="{C0D40320-36D3-D148-A773-C4567EFC12E7}" srcOrd="0" destOrd="0" presId="urn:microsoft.com/office/officeart/2005/8/layout/process2"/>
    <dgm:cxn modelId="{CB232780-0A7C-504D-9CD1-232310BCACDC}" type="presParOf" srcId="{627EED6B-6E0B-C946-971A-071190AB6099}" destId="{E8E69E95-618B-694A-94D3-76E1B6BB3E1F}" srcOrd="10" destOrd="0" presId="urn:microsoft.com/office/officeart/2005/8/layout/process2"/>
    <dgm:cxn modelId="{47D3F3D8-3048-914F-9629-5320D96FB1D8}" type="presParOf" srcId="{627EED6B-6E0B-C946-971A-071190AB6099}" destId="{C826F82C-12F4-8846-AF2F-953E4174651E}" srcOrd="11" destOrd="0" presId="urn:microsoft.com/office/officeart/2005/8/layout/process2"/>
    <dgm:cxn modelId="{356296FE-14F9-6D48-B3B2-6779EF362FE0}" type="presParOf" srcId="{C826F82C-12F4-8846-AF2F-953E4174651E}" destId="{6F399E57-3A7A-0C44-80B5-0077F8EE2F7B}" srcOrd="0" destOrd="0" presId="urn:microsoft.com/office/officeart/2005/8/layout/process2"/>
    <dgm:cxn modelId="{7C8AFB59-646D-A444-B206-D50819AD95AE}" type="presParOf" srcId="{627EED6B-6E0B-C946-971A-071190AB6099}" destId="{B44DCFD2-9625-7C4F-91C6-7BA465823444}" srcOrd="12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5D1068F6-9EC3-2247-9744-6D8D13974206}" type="doc">
      <dgm:prSet loTypeId="urn:microsoft.com/office/officeart/2005/8/layout/process2" loCatId="" qsTypeId="urn:microsoft.com/office/officeart/2005/8/quickstyle/simple1" qsCatId="simple" csTypeId="urn:microsoft.com/office/officeart/2005/8/colors/accent0_1" csCatId="mainScheme" phldr="1"/>
      <dgm:spPr/>
    </dgm:pt>
    <dgm:pt modelId="{A38BDB65-A5CE-7E4A-94D4-D7DB632A8228}">
      <dgm:prSet phldrT="[Text]" custT="1"/>
      <dgm:spPr/>
      <dgm:t>
        <a:bodyPr/>
        <a:lstStyle/>
        <a:p>
          <a:r>
            <a:rPr lang="en-US" sz="800" i="1">
              <a:latin typeface="Calibri"/>
              <a:cs typeface="Calibri"/>
            </a:rPr>
            <a:t>LIssauer's tract</a:t>
          </a:r>
        </a:p>
      </dgm:t>
    </dgm:pt>
    <dgm:pt modelId="{BDD26D30-28C8-8242-BCE9-45A9D2633158}" type="parTrans" cxnId="{4ADC339B-3EDC-BC46-B6F2-4974FFC01C1F}">
      <dgm:prSet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5DB36B6A-E2E9-ED43-ABE5-10C50323DF2C}" type="sibTrans" cxnId="{4ADC339B-3EDC-BC46-B6F2-4974FFC01C1F}">
      <dgm:prSet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933F4A5D-3F98-764B-8803-B38EDEFB51C9}">
      <dgm:prSet phldrT="[Text]" custT="1"/>
      <dgm:spPr/>
      <dgm:t>
        <a:bodyPr/>
        <a:lstStyle/>
        <a:p>
          <a:r>
            <a:rPr lang="en-US" sz="800" i="1">
              <a:latin typeface="Calibri"/>
              <a:cs typeface="Calibri"/>
            </a:rPr>
            <a:t>Cortex</a:t>
          </a:r>
        </a:p>
      </dgm:t>
    </dgm:pt>
    <dgm:pt modelId="{AAB88640-7024-7A48-9218-C4C3C2008599}" type="parTrans" cxnId="{DE95786D-187B-304F-B1F3-DAB99F8E5EB7}">
      <dgm:prSet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923FF07D-43C4-F041-B979-561EB45BF3FA}" type="sibTrans" cxnId="{DE95786D-187B-304F-B1F3-DAB99F8E5EB7}">
      <dgm:prSet custT="1"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75075D12-516B-C14F-AE44-9FC3E951B11F}">
      <dgm:prSet custT="1"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3596EA68-F2D7-FC40-9F82-ED5560E6BD90}" type="parTrans" cxnId="{249BEA52-5520-904D-A9AC-523631957B3E}">
      <dgm:prSet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6174CAEC-9309-ED4F-96C9-12DADCDC2192}" type="sibTrans" cxnId="{249BEA52-5520-904D-A9AC-523631957B3E}">
      <dgm:prSet custT="1"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9FAEF16C-E646-F140-95FB-FB232079F818}">
      <dgm:prSet phldrT="[Text]" custT="1"/>
      <dgm:spPr/>
      <dgm:t>
        <a:bodyPr/>
        <a:lstStyle/>
        <a:p>
          <a:r>
            <a:rPr lang="en-US" sz="800" i="1" u="sng">
              <a:latin typeface="Calibri"/>
              <a:cs typeface="Calibri"/>
            </a:rPr>
            <a:t>Decussate in</a:t>
          </a:r>
        </a:p>
        <a:p>
          <a:endParaRPr lang="en-US" sz="800" i="1" u="sng">
            <a:latin typeface="Calibri"/>
            <a:cs typeface="Calibri"/>
          </a:endParaRPr>
        </a:p>
      </dgm:t>
    </dgm:pt>
    <dgm:pt modelId="{789D8D33-6D3B-814B-B0F5-5E7FF58FFBF4}" type="parTrans" cxnId="{1BAF5DA9-DC72-044E-8B8F-0594496339CE}">
      <dgm:prSet/>
      <dgm:spPr/>
      <dgm:t>
        <a:bodyPr/>
        <a:lstStyle/>
        <a:p>
          <a:endParaRPr lang="en-US" sz="800"/>
        </a:p>
      </dgm:t>
    </dgm:pt>
    <dgm:pt modelId="{98EFB6FD-D21C-6F4C-9D64-DC1A48FA84FA}" type="sibTrans" cxnId="{1BAF5DA9-DC72-044E-8B8F-0594496339CE}">
      <dgm:prSet custT="1"/>
      <dgm:spPr/>
      <dgm:t>
        <a:bodyPr/>
        <a:lstStyle/>
        <a:p>
          <a:endParaRPr lang="en-US" sz="800"/>
        </a:p>
      </dgm:t>
    </dgm:pt>
    <dgm:pt modelId="{5E5C280F-2BA5-764D-B868-C522F70F4AD7}">
      <dgm:prSet phldrT="[Text]" custT="1"/>
      <dgm:spPr/>
      <dgm:t>
        <a:bodyPr/>
        <a:lstStyle/>
        <a:p>
          <a:endParaRPr lang="en-US" sz="800" i="1">
            <a:latin typeface="Calibri"/>
            <a:cs typeface="Calibri"/>
          </a:endParaRPr>
        </a:p>
      </dgm:t>
    </dgm:pt>
    <dgm:pt modelId="{C36D3D64-A28E-994C-B100-0A08E96E4AA1}" type="parTrans" cxnId="{3ED0DBF8-517D-3C40-97C3-83339999774A}">
      <dgm:prSet/>
      <dgm:spPr/>
      <dgm:t>
        <a:bodyPr/>
        <a:lstStyle/>
        <a:p>
          <a:endParaRPr lang="en-US" sz="800"/>
        </a:p>
      </dgm:t>
    </dgm:pt>
    <dgm:pt modelId="{4DEE8C8A-D655-4741-AC38-013C703C238F}" type="sibTrans" cxnId="{3ED0DBF8-517D-3C40-97C3-83339999774A}">
      <dgm:prSet custT="1"/>
      <dgm:spPr/>
      <dgm:t>
        <a:bodyPr/>
        <a:lstStyle/>
        <a:p>
          <a:endParaRPr lang="en-US" sz="800"/>
        </a:p>
      </dgm:t>
    </dgm:pt>
    <dgm:pt modelId="{760E7FCB-3FDF-2D4F-9CFC-F9166833194A}">
      <dgm:prSet phldrT="[Text]" custT="1"/>
      <dgm:spPr/>
      <dgm:t>
        <a:bodyPr/>
        <a:lstStyle/>
        <a:p>
          <a:r>
            <a:rPr lang="en-US" sz="800">
              <a:latin typeface="Calibri"/>
              <a:cs typeface="Calibri"/>
            </a:rPr>
            <a:t>VP__</a:t>
          </a:r>
        </a:p>
      </dgm:t>
    </dgm:pt>
    <dgm:pt modelId="{FFC8A187-AF72-8D49-9506-1B79B672377D}" type="parTrans" cxnId="{F93D61B8-9283-8445-BD14-B67FFE3727E9}">
      <dgm:prSet/>
      <dgm:spPr/>
      <dgm:t>
        <a:bodyPr/>
        <a:lstStyle/>
        <a:p>
          <a:endParaRPr lang="en-US" sz="800"/>
        </a:p>
      </dgm:t>
    </dgm:pt>
    <dgm:pt modelId="{8FBB0C6A-AF36-EA46-BB1C-ADE17EA46E46}" type="sibTrans" cxnId="{F93D61B8-9283-8445-BD14-B67FFE3727E9}">
      <dgm:prSet custT="1"/>
      <dgm:spPr/>
      <dgm:t>
        <a:bodyPr/>
        <a:lstStyle/>
        <a:p>
          <a:endParaRPr lang="en-US" sz="800"/>
        </a:p>
      </dgm:t>
    </dgm:pt>
    <dgm:pt modelId="{E7E21F06-93D3-6B47-BA23-CAED738A8AD5}">
      <dgm:prSet phldrT="[Text]" custT="1"/>
      <dgm:spPr/>
      <dgm:t>
        <a:bodyPr/>
        <a:lstStyle/>
        <a:p>
          <a:r>
            <a:rPr lang="en-US" sz="800" i="1">
              <a:latin typeface="Calibri"/>
              <a:cs typeface="Calibri"/>
            </a:rPr>
            <a:t>Internal capsule</a:t>
          </a:r>
        </a:p>
      </dgm:t>
    </dgm:pt>
    <dgm:pt modelId="{1541B039-1723-9C45-9BA2-E4FE25193DBD}" type="parTrans" cxnId="{343B7784-B698-9C4A-98E3-58ACF210F53E}">
      <dgm:prSet/>
      <dgm:spPr/>
      <dgm:t>
        <a:bodyPr/>
        <a:lstStyle/>
        <a:p>
          <a:endParaRPr lang="en-US" sz="800"/>
        </a:p>
      </dgm:t>
    </dgm:pt>
    <dgm:pt modelId="{8500C380-BC18-1846-95A1-3B40B1171574}" type="sibTrans" cxnId="{343B7784-B698-9C4A-98E3-58ACF210F53E}">
      <dgm:prSet custT="1"/>
      <dgm:spPr/>
      <dgm:t>
        <a:bodyPr/>
        <a:lstStyle/>
        <a:p>
          <a:endParaRPr lang="en-US" sz="800"/>
        </a:p>
      </dgm:t>
    </dgm:pt>
    <dgm:pt modelId="{627EED6B-6E0B-C946-971A-071190AB6099}" type="pres">
      <dgm:prSet presAssocID="{5D1068F6-9EC3-2247-9744-6D8D13974206}" presName="linearFlow" presStyleCnt="0">
        <dgm:presLayoutVars>
          <dgm:resizeHandles val="exact"/>
        </dgm:presLayoutVars>
      </dgm:prSet>
      <dgm:spPr/>
    </dgm:pt>
    <dgm:pt modelId="{46B00DCA-9208-8F46-8E5B-53E498D468E1}" type="pres">
      <dgm:prSet presAssocID="{933F4A5D-3F98-764B-8803-B38EDEFB51C9}" presName="node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A5840EC-BBE8-5C4A-96D3-39A4AE0A1729}" type="pres">
      <dgm:prSet presAssocID="{923FF07D-43C4-F041-B979-561EB45BF3FA}" presName="sibTrans" presStyleLbl="sibTrans2D1" presStyleIdx="0" presStyleCnt="6" custAng="10800000"/>
      <dgm:spPr/>
      <dgm:t>
        <a:bodyPr/>
        <a:lstStyle/>
        <a:p>
          <a:endParaRPr lang="en-US"/>
        </a:p>
      </dgm:t>
    </dgm:pt>
    <dgm:pt modelId="{6826BB84-A0AB-9A4B-B5DC-BDE1ACD546D7}" type="pres">
      <dgm:prSet presAssocID="{923FF07D-43C4-F041-B979-561EB45BF3FA}" presName="connectorText" presStyleLbl="sibTrans2D1" presStyleIdx="0" presStyleCnt="6"/>
      <dgm:spPr/>
      <dgm:t>
        <a:bodyPr/>
        <a:lstStyle/>
        <a:p>
          <a:endParaRPr lang="en-US"/>
        </a:p>
      </dgm:t>
    </dgm:pt>
    <dgm:pt modelId="{F2643EFF-D1EB-CE4D-8E81-8AFF407A347A}" type="pres">
      <dgm:prSet presAssocID="{E7E21F06-93D3-6B47-BA23-CAED738A8AD5}" presName="node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FFB82AF-279C-984B-93B5-5B904732DF46}" type="pres">
      <dgm:prSet presAssocID="{8500C380-BC18-1846-95A1-3B40B1171574}" presName="sibTrans" presStyleLbl="sibTrans2D1" presStyleIdx="1" presStyleCnt="6" custAng="10800000"/>
      <dgm:spPr/>
      <dgm:t>
        <a:bodyPr/>
        <a:lstStyle/>
        <a:p>
          <a:endParaRPr lang="en-US"/>
        </a:p>
      </dgm:t>
    </dgm:pt>
    <dgm:pt modelId="{B0CB72E0-B62C-264E-8099-6059AEE68159}" type="pres">
      <dgm:prSet presAssocID="{8500C380-BC18-1846-95A1-3B40B1171574}" presName="connectorText" presStyleLbl="sibTrans2D1" presStyleIdx="1" presStyleCnt="6"/>
      <dgm:spPr/>
      <dgm:t>
        <a:bodyPr/>
        <a:lstStyle/>
        <a:p>
          <a:endParaRPr lang="en-US"/>
        </a:p>
      </dgm:t>
    </dgm:pt>
    <dgm:pt modelId="{A3C9834B-B6D6-2E44-AF66-0FF3DC764EE6}" type="pres">
      <dgm:prSet presAssocID="{760E7FCB-3FDF-2D4F-9CFC-F9166833194A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E4B1A6E-1F6F-C64C-AAE5-B18EC50488FE}" type="pres">
      <dgm:prSet presAssocID="{8FBB0C6A-AF36-EA46-BB1C-ADE17EA46E46}" presName="sibTrans" presStyleLbl="sibTrans2D1" presStyleIdx="2" presStyleCnt="6" custAng="10800000"/>
      <dgm:spPr/>
      <dgm:t>
        <a:bodyPr/>
        <a:lstStyle/>
        <a:p>
          <a:endParaRPr lang="en-US"/>
        </a:p>
      </dgm:t>
    </dgm:pt>
    <dgm:pt modelId="{08350BD7-FC8D-E94B-9A40-254C1856A0D6}" type="pres">
      <dgm:prSet presAssocID="{8FBB0C6A-AF36-EA46-BB1C-ADE17EA46E46}" presName="connectorText" presStyleLbl="sibTrans2D1" presStyleIdx="2" presStyleCnt="6"/>
      <dgm:spPr/>
      <dgm:t>
        <a:bodyPr/>
        <a:lstStyle/>
        <a:p>
          <a:endParaRPr lang="en-US"/>
        </a:p>
      </dgm:t>
    </dgm:pt>
    <dgm:pt modelId="{76F42960-8A94-AD4F-8D3F-90C3939BC8B7}" type="pres">
      <dgm:prSet presAssocID="{5E5C280F-2BA5-764D-B868-C522F70F4AD7}" presName="node" presStyleLbl="node1" presStyleIdx="3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51613B6-8F89-B547-A6C4-711E2675B9FA}" type="pres">
      <dgm:prSet presAssocID="{4DEE8C8A-D655-4741-AC38-013C703C238F}" presName="sibTrans" presStyleLbl="sibTrans2D1" presStyleIdx="3" presStyleCnt="6" custAng="10800000"/>
      <dgm:spPr/>
      <dgm:t>
        <a:bodyPr/>
        <a:lstStyle/>
        <a:p>
          <a:endParaRPr lang="en-US"/>
        </a:p>
      </dgm:t>
    </dgm:pt>
    <dgm:pt modelId="{DFCC948A-508D-024B-97F3-89B0DD1F08A2}" type="pres">
      <dgm:prSet presAssocID="{4DEE8C8A-D655-4741-AC38-013C703C238F}" presName="connectorText" presStyleLbl="sibTrans2D1" presStyleIdx="3" presStyleCnt="6"/>
      <dgm:spPr/>
      <dgm:t>
        <a:bodyPr/>
        <a:lstStyle/>
        <a:p>
          <a:endParaRPr lang="en-US"/>
        </a:p>
      </dgm:t>
    </dgm:pt>
    <dgm:pt modelId="{B9F0AE35-B539-C247-957F-ACB55516BCE3}" type="pres">
      <dgm:prSet presAssocID="{9FAEF16C-E646-F140-95FB-FB232079F818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08CFA4D-57D7-6247-9C08-B3D866578ACA}" type="pres">
      <dgm:prSet presAssocID="{98EFB6FD-D21C-6F4C-9D64-DC1A48FA84FA}" presName="sibTrans" presStyleLbl="sibTrans2D1" presStyleIdx="4" presStyleCnt="6" custAng="10800000"/>
      <dgm:spPr/>
      <dgm:t>
        <a:bodyPr/>
        <a:lstStyle/>
        <a:p>
          <a:endParaRPr lang="en-US"/>
        </a:p>
      </dgm:t>
    </dgm:pt>
    <dgm:pt modelId="{C0D40320-36D3-D148-A773-C4567EFC12E7}" type="pres">
      <dgm:prSet presAssocID="{98EFB6FD-D21C-6F4C-9D64-DC1A48FA84FA}" presName="connectorText" presStyleLbl="sibTrans2D1" presStyleIdx="4" presStyleCnt="6"/>
      <dgm:spPr/>
      <dgm:t>
        <a:bodyPr/>
        <a:lstStyle/>
        <a:p>
          <a:endParaRPr lang="en-US"/>
        </a:p>
      </dgm:t>
    </dgm:pt>
    <dgm:pt modelId="{E8E69E95-618B-694A-94D3-76E1B6BB3E1F}" type="pres">
      <dgm:prSet presAssocID="{75075D12-516B-C14F-AE44-9FC3E951B11F}" presName="node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26F82C-12F4-8846-AF2F-953E4174651E}" type="pres">
      <dgm:prSet presAssocID="{6174CAEC-9309-ED4F-96C9-12DADCDC2192}" presName="sibTrans" presStyleLbl="sibTrans2D1" presStyleIdx="5" presStyleCnt="6" custAng="10800000"/>
      <dgm:spPr/>
      <dgm:t>
        <a:bodyPr/>
        <a:lstStyle/>
        <a:p>
          <a:endParaRPr lang="en-US"/>
        </a:p>
      </dgm:t>
    </dgm:pt>
    <dgm:pt modelId="{6F399E57-3A7A-0C44-80B5-0077F8EE2F7B}" type="pres">
      <dgm:prSet presAssocID="{6174CAEC-9309-ED4F-96C9-12DADCDC2192}" presName="connectorText" presStyleLbl="sibTrans2D1" presStyleIdx="5" presStyleCnt="6"/>
      <dgm:spPr/>
      <dgm:t>
        <a:bodyPr/>
        <a:lstStyle/>
        <a:p>
          <a:endParaRPr lang="en-US"/>
        </a:p>
      </dgm:t>
    </dgm:pt>
    <dgm:pt modelId="{B44DCFD2-9625-7C4F-91C6-7BA465823444}" type="pres">
      <dgm:prSet presAssocID="{A38BDB65-A5CE-7E4A-94D4-D7DB632A8228}" presName="node" presStyleLbl="node1" presStyleIdx="6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26CB627-DB37-104C-8778-0E7F9321A635}" type="presOf" srcId="{933F4A5D-3F98-764B-8803-B38EDEFB51C9}" destId="{46B00DCA-9208-8F46-8E5B-53E498D468E1}" srcOrd="0" destOrd="0" presId="urn:microsoft.com/office/officeart/2005/8/layout/process2"/>
    <dgm:cxn modelId="{C57EA119-012F-D344-8E42-2740F1A3A5FB}" type="presOf" srcId="{8500C380-BC18-1846-95A1-3B40B1171574}" destId="{EFFB82AF-279C-984B-93B5-5B904732DF46}" srcOrd="0" destOrd="0" presId="urn:microsoft.com/office/officeart/2005/8/layout/process2"/>
    <dgm:cxn modelId="{1DDD3049-5236-8341-86AD-FEED3273AA9D}" type="presOf" srcId="{A38BDB65-A5CE-7E4A-94D4-D7DB632A8228}" destId="{B44DCFD2-9625-7C4F-91C6-7BA465823444}" srcOrd="0" destOrd="0" presId="urn:microsoft.com/office/officeart/2005/8/layout/process2"/>
    <dgm:cxn modelId="{1BAF5DA9-DC72-044E-8B8F-0594496339CE}" srcId="{5D1068F6-9EC3-2247-9744-6D8D13974206}" destId="{9FAEF16C-E646-F140-95FB-FB232079F818}" srcOrd="4" destOrd="0" parTransId="{789D8D33-6D3B-814B-B0F5-5E7FF58FFBF4}" sibTransId="{98EFB6FD-D21C-6F4C-9D64-DC1A48FA84FA}"/>
    <dgm:cxn modelId="{933E08BB-AC15-544B-8A59-DC6950E6BC16}" type="presOf" srcId="{5E5C280F-2BA5-764D-B868-C522F70F4AD7}" destId="{76F42960-8A94-AD4F-8D3F-90C3939BC8B7}" srcOrd="0" destOrd="0" presId="urn:microsoft.com/office/officeart/2005/8/layout/process2"/>
    <dgm:cxn modelId="{36AFABDD-B69E-D044-AF63-007F9FB28F9F}" type="presOf" srcId="{760E7FCB-3FDF-2D4F-9CFC-F9166833194A}" destId="{A3C9834B-B6D6-2E44-AF66-0FF3DC764EE6}" srcOrd="0" destOrd="0" presId="urn:microsoft.com/office/officeart/2005/8/layout/process2"/>
    <dgm:cxn modelId="{432F6989-11DB-C041-8DE0-F23E8B74AA47}" type="presOf" srcId="{923FF07D-43C4-F041-B979-561EB45BF3FA}" destId="{6826BB84-A0AB-9A4B-B5DC-BDE1ACD546D7}" srcOrd="1" destOrd="0" presId="urn:microsoft.com/office/officeart/2005/8/layout/process2"/>
    <dgm:cxn modelId="{F93D61B8-9283-8445-BD14-B67FFE3727E9}" srcId="{5D1068F6-9EC3-2247-9744-6D8D13974206}" destId="{760E7FCB-3FDF-2D4F-9CFC-F9166833194A}" srcOrd="2" destOrd="0" parTransId="{FFC8A187-AF72-8D49-9506-1B79B672377D}" sibTransId="{8FBB0C6A-AF36-EA46-BB1C-ADE17EA46E46}"/>
    <dgm:cxn modelId="{68D4FD9E-1C24-ED41-83E0-86D6AA7000B5}" type="presOf" srcId="{75075D12-516B-C14F-AE44-9FC3E951B11F}" destId="{E8E69E95-618B-694A-94D3-76E1B6BB3E1F}" srcOrd="0" destOrd="0" presId="urn:microsoft.com/office/officeart/2005/8/layout/process2"/>
    <dgm:cxn modelId="{7F53D935-10EB-2C48-9370-7E612891207B}" type="presOf" srcId="{98EFB6FD-D21C-6F4C-9D64-DC1A48FA84FA}" destId="{508CFA4D-57D7-6247-9C08-B3D866578ACA}" srcOrd="0" destOrd="0" presId="urn:microsoft.com/office/officeart/2005/8/layout/process2"/>
    <dgm:cxn modelId="{41756EC7-3885-FF46-88C0-39E2B63929DA}" type="presOf" srcId="{6174CAEC-9309-ED4F-96C9-12DADCDC2192}" destId="{C826F82C-12F4-8846-AF2F-953E4174651E}" srcOrd="0" destOrd="0" presId="urn:microsoft.com/office/officeart/2005/8/layout/process2"/>
    <dgm:cxn modelId="{C991DBB4-B335-ED4F-831A-FE49C8A5DE98}" type="presOf" srcId="{923FF07D-43C4-F041-B979-561EB45BF3FA}" destId="{2A5840EC-BBE8-5C4A-96D3-39A4AE0A1729}" srcOrd="0" destOrd="0" presId="urn:microsoft.com/office/officeart/2005/8/layout/process2"/>
    <dgm:cxn modelId="{CB873D49-C589-0140-98E8-B8EA52814DF9}" type="presOf" srcId="{4DEE8C8A-D655-4741-AC38-013C703C238F}" destId="{A51613B6-8F89-B547-A6C4-711E2675B9FA}" srcOrd="0" destOrd="0" presId="urn:microsoft.com/office/officeart/2005/8/layout/process2"/>
    <dgm:cxn modelId="{3ED0DBF8-517D-3C40-97C3-83339999774A}" srcId="{5D1068F6-9EC3-2247-9744-6D8D13974206}" destId="{5E5C280F-2BA5-764D-B868-C522F70F4AD7}" srcOrd="3" destOrd="0" parTransId="{C36D3D64-A28E-994C-B100-0A08E96E4AA1}" sibTransId="{4DEE8C8A-D655-4741-AC38-013C703C238F}"/>
    <dgm:cxn modelId="{8D09F722-F7A2-D641-8071-6A0AC69BE1A1}" type="presOf" srcId="{5D1068F6-9EC3-2247-9744-6D8D13974206}" destId="{627EED6B-6E0B-C946-971A-071190AB6099}" srcOrd="0" destOrd="0" presId="urn:microsoft.com/office/officeart/2005/8/layout/process2"/>
    <dgm:cxn modelId="{F8E17CB1-FD24-EF4F-AC93-0F3D6F2C082D}" type="presOf" srcId="{E7E21F06-93D3-6B47-BA23-CAED738A8AD5}" destId="{F2643EFF-D1EB-CE4D-8E81-8AFF407A347A}" srcOrd="0" destOrd="0" presId="urn:microsoft.com/office/officeart/2005/8/layout/process2"/>
    <dgm:cxn modelId="{96E9005E-D70D-A24C-9C8B-00ACCF2756B0}" type="presOf" srcId="{4DEE8C8A-D655-4741-AC38-013C703C238F}" destId="{DFCC948A-508D-024B-97F3-89B0DD1F08A2}" srcOrd="1" destOrd="0" presId="urn:microsoft.com/office/officeart/2005/8/layout/process2"/>
    <dgm:cxn modelId="{0A8E08C1-85B0-E349-BDBF-553F2DABE2AF}" type="presOf" srcId="{8FBB0C6A-AF36-EA46-BB1C-ADE17EA46E46}" destId="{DE4B1A6E-1F6F-C64C-AAE5-B18EC50488FE}" srcOrd="0" destOrd="0" presId="urn:microsoft.com/office/officeart/2005/8/layout/process2"/>
    <dgm:cxn modelId="{8488507E-EADB-7F42-AF5A-8069DD6C7133}" type="presOf" srcId="{8FBB0C6A-AF36-EA46-BB1C-ADE17EA46E46}" destId="{08350BD7-FC8D-E94B-9A40-254C1856A0D6}" srcOrd="1" destOrd="0" presId="urn:microsoft.com/office/officeart/2005/8/layout/process2"/>
    <dgm:cxn modelId="{C421BF2D-128D-6241-9EFD-6BC1F1AE795A}" type="presOf" srcId="{8500C380-BC18-1846-95A1-3B40B1171574}" destId="{B0CB72E0-B62C-264E-8099-6059AEE68159}" srcOrd="1" destOrd="0" presId="urn:microsoft.com/office/officeart/2005/8/layout/process2"/>
    <dgm:cxn modelId="{4ADC339B-3EDC-BC46-B6F2-4974FFC01C1F}" srcId="{5D1068F6-9EC3-2247-9744-6D8D13974206}" destId="{A38BDB65-A5CE-7E4A-94D4-D7DB632A8228}" srcOrd="6" destOrd="0" parTransId="{BDD26D30-28C8-8242-BCE9-45A9D2633158}" sibTransId="{5DB36B6A-E2E9-ED43-ABE5-10C50323DF2C}"/>
    <dgm:cxn modelId="{249BEA52-5520-904D-A9AC-523631957B3E}" srcId="{5D1068F6-9EC3-2247-9744-6D8D13974206}" destId="{75075D12-516B-C14F-AE44-9FC3E951B11F}" srcOrd="5" destOrd="0" parTransId="{3596EA68-F2D7-FC40-9F82-ED5560E6BD90}" sibTransId="{6174CAEC-9309-ED4F-96C9-12DADCDC2192}"/>
    <dgm:cxn modelId="{52EE4E28-B85A-B64D-80DF-85C060D6A059}" type="presOf" srcId="{98EFB6FD-D21C-6F4C-9D64-DC1A48FA84FA}" destId="{C0D40320-36D3-D148-A773-C4567EFC12E7}" srcOrd="1" destOrd="0" presId="urn:microsoft.com/office/officeart/2005/8/layout/process2"/>
    <dgm:cxn modelId="{DE95786D-187B-304F-B1F3-DAB99F8E5EB7}" srcId="{5D1068F6-9EC3-2247-9744-6D8D13974206}" destId="{933F4A5D-3F98-764B-8803-B38EDEFB51C9}" srcOrd="0" destOrd="0" parTransId="{AAB88640-7024-7A48-9218-C4C3C2008599}" sibTransId="{923FF07D-43C4-F041-B979-561EB45BF3FA}"/>
    <dgm:cxn modelId="{02029924-F15B-FA46-9A5A-A4378D63C858}" type="presOf" srcId="{6174CAEC-9309-ED4F-96C9-12DADCDC2192}" destId="{6F399E57-3A7A-0C44-80B5-0077F8EE2F7B}" srcOrd="1" destOrd="0" presId="urn:microsoft.com/office/officeart/2005/8/layout/process2"/>
    <dgm:cxn modelId="{343B7784-B698-9C4A-98E3-58ACF210F53E}" srcId="{5D1068F6-9EC3-2247-9744-6D8D13974206}" destId="{E7E21F06-93D3-6B47-BA23-CAED738A8AD5}" srcOrd="1" destOrd="0" parTransId="{1541B039-1723-9C45-9BA2-E4FE25193DBD}" sibTransId="{8500C380-BC18-1846-95A1-3B40B1171574}"/>
    <dgm:cxn modelId="{686AFC87-CD98-4F4D-95DD-6FC773E97941}" type="presOf" srcId="{9FAEF16C-E646-F140-95FB-FB232079F818}" destId="{B9F0AE35-B539-C247-957F-ACB55516BCE3}" srcOrd="0" destOrd="0" presId="urn:microsoft.com/office/officeart/2005/8/layout/process2"/>
    <dgm:cxn modelId="{4E9783C3-E5B5-224F-86D4-1C456E13B471}" type="presParOf" srcId="{627EED6B-6E0B-C946-971A-071190AB6099}" destId="{46B00DCA-9208-8F46-8E5B-53E498D468E1}" srcOrd="0" destOrd="0" presId="urn:microsoft.com/office/officeart/2005/8/layout/process2"/>
    <dgm:cxn modelId="{BE9D88CA-68F8-6C48-83CA-9ACC72735F3C}" type="presParOf" srcId="{627EED6B-6E0B-C946-971A-071190AB6099}" destId="{2A5840EC-BBE8-5C4A-96D3-39A4AE0A1729}" srcOrd="1" destOrd="0" presId="urn:microsoft.com/office/officeart/2005/8/layout/process2"/>
    <dgm:cxn modelId="{5D8ED5D5-0DE0-FC41-9300-6F66D239F14A}" type="presParOf" srcId="{2A5840EC-BBE8-5C4A-96D3-39A4AE0A1729}" destId="{6826BB84-A0AB-9A4B-B5DC-BDE1ACD546D7}" srcOrd="0" destOrd="0" presId="urn:microsoft.com/office/officeart/2005/8/layout/process2"/>
    <dgm:cxn modelId="{5AAD626F-0D6B-4941-ABD1-484FEED98748}" type="presParOf" srcId="{627EED6B-6E0B-C946-971A-071190AB6099}" destId="{F2643EFF-D1EB-CE4D-8E81-8AFF407A347A}" srcOrd="2" destOrd="0" presId="urn:microsoft.com/office/officeart/2005/8/layout/process2"/>
    <dgm:cxn modelId="{B16707CD-7BCF-144F-854B-CE5BF77A849C}" type="presParOf" srcId="{627EED6B-6E0B-C946-971A-071190AB6099}" destId="{EFFB82AF-279C-984B-93B5-5B904732DF46}" srcOrd="3" destOrd="0" presId="urn:microsoft.com/office/officeart/2005/8/layout/process2"/>
    <dgm:cxn modelId="{632DBC1D-6EC0-5340-95AB-F268EED07027}" type="presParOf" srcId="{EFFB82AF-279C-984B-93B5-5B904732DF46}" destId="{B0CB72E0-B62C-264E-8099-6059AEE68159}" srcOrd="0" destOrd="0" presId="urn:microsoft.com/office/officeart/2005/8/layout/process2"/>
    <dgm:cxn modelId="{A361FBCF-2F1F-6340-BFAA-D07BB33147D5}" type="presParOf" srcId="{627EED6B-6E0B-C946-971A-071190AB6099}" destId="{A3C9834B-B6D6-2E44-AF66-0FF3DC764EE6}" srcOrd="4" destOrd="0" presId="urn:microsoft.com/office/officeart/2005/8/layout/process2"/>
    <dgm:cxn modelId="{C7D31EC4-1186-2246-A299-1E897EA982DB}" type="presParOf" srcId="{627EED6B-6E0B-C946-971A-071190AB6099}" destId="{DE4B1A6E-1F6F-C64C-AAE5-B18EC50488FE}" srcOrd="5" destOrd="0" presId="urn:microsoft.com/office/officeart/2005/8/layout/process2"/>
    <dgm:cxn modelId="{58585BB4-71FF-0E4A-B32F-B3A40B6144DF}" type="presParOf" srcId="{DE4B1A6E-1F6F-C64C-AAE5-B18EC50488FE}" destId="{08350BD7-FC8D-E94B-9A40-254C1856A0D6}" srcOrd="0" destOrd="0" presId="urn:microsoft.com/office/officeart/2005/8/layout/process2"/>
    <dgm:cxn modelId="{916D491E-6C4B-F442-98BB-7A3B4DECB9C3}" type="presParOf" srcId="{627EED6B-6E0B-C946-971A-071190AB6099}" destId="{76F42960-8A94-AD4F-8D3F-90C3939BC8B7}" srcOrd="6" destOrd="0" presId="urn:microsoft.com/office/officeart/2005/8/layout/process2"/>
    <dgm:cxn modelId="{D6139E65-E879-3D4F-91DF-8B0F6B914B82}" type="presParOf" srcId="{627EED6B-6E0B-C946-971A-071190AB6099}" destId="{A51613B6-8F89-B547-A6C4-711E2675B9FA}" srcOrd="7" destOrd="0" presId="urn:microsoft.com/office/officeart/2005/8/layout/process2"/>
    <dgm:cxn modelId="{D5D9DC4A-4ACF-F74E-BB98-AC54D9D093B5}" type="presParOf" srcId="{A51613B6-8F89-B547-A6C4-711E2675B9FA}" destId="{DFCC948A-508D-024B-97F3-89B0DD1F08A2}" srcOrd="0" destOrd="0" presId="urn:microsoft.com/office/officeart/2005/8/layout/process2"/>
    <dgm:cxn modelId="{D531F153-BF06-3C4D-B1B1-6240BC4D148E}" type="presParOf" srcId="{627EED6B-6E0B-C946-971A-071190AB6099}" destId="{B9F0AE35-B539-C247-957F-ACB55516BCE3}" srcOrd="8" destOrd="0" presId="urn:microsoft.com/office/officeart/2005/8/layout/process2"/>
    <dgm:cxn modelId="{E4BD379F-5BF8-E44A-9B9E-364CF75EFFDB}" type="presParOf" srcId="{627EED6B-6E0B-C946-971A-071190AB6099}" destId="{508CFA4D-57D7-6247-9C08-B3D866578ACA}" srcOrd="9" destOrd="0" presId="urn:microsoft.com/office/officeart/2005/8/layout/process2"/>
    <dgm:cxn modelId="{1FA30B9D-B783-3645-91FB-CFBE6329E463}" type="presParOf" srcId="{508CFA4D-57D7-6247-9C08-B3D866578ACA}" destId="{C0D40320-36D3-D148-A773-C4567EFC12E7}" srcOrd="0" destOrd="0" presId="urn:microsoft.com/office/officeart/2005/8/layout/process2"/>
    <dgm:cxn modelId="{6F2376EE-CDD9-3941-BFE4-025195172D1D}" type="presParOf" srcId="{627EED6B-6E0B-C946-971A-071190AB6099}" destId="{E8E69E95-618B-694A-94D3-76E1B6BB3E1F}" srcOrd="10" destOrd="0" presId="urn:microsoft.com/office/officeart/2005/8/layout/process2"/>
    <dgm:cxn modelId="{E167C0E4-6282-714D-80BE-F3CB076062FC}" type="presParOf" srcId="{627EED6B-6E0B-C946-971A-071190AB6099}" destId="{C826F82C-12F4-8846-AF2F-953E4174651E}" srcOrd="11" destOrd="0" presId="urn:microsoft.com/office/officeart/2005/8/layout/process2"/>
    <dgm:cxn modelId="{90AC269A-2BB2-9F44-80FB-11ABACBD321D}" type="presParOf" srcId="{C826F82C-12F4-8846-AF2F-953E4174651E}" destId="{6F399E57-3A7A-0C44-80B5-0077F8EE2F7B}" srcOrd="0" destOrd="0" presId="urn:microsoft.com/office/officeart/2005/8/layout/process2"/>
    <dgm:cxn modelId="{C8542A3F-FF46-4D4E-9C88-D52DA7FA8E78}" type="presParOf" srcId="{627EED6B-6E0B-C946-971A-071190AB6099}" destId="{B44DCFD2-9625-7C4F-91C6-7BA465823444}" srcOrd="12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5D1068F6-9EC3-2247-9744-6D8D13974206}" type="doc">
      <dgm:prSet loTypeId="urn:microsoft.com/office/officeart/2005/8/layout/process2" loCatId="" qsTypeId="urn:microsoft.com/office/officeart/2005/8/quickstyle/simple1" qsCatId="simple" csTypeId="urn:microsoft.com/office/officeart/2005/8/colors/accent0_1" csCatId="mainScheme" phldr="1"/>
      <dgm:spPr/>
    </dgm:pt>
    <dgm:pt modelId="{A38BDB65-A5CE-7E4A-94D4-D7DB632A8228}">
      <dgm:prSet phldrT="[Text]" custT="1"/>
      <dgm:spPr/>
      <dgm:t>
        <a:bodyPr/>
        <a:lstStyle/>
        <a:p>
          <a:r>
            <a:rPr lang="en-US" sz="800" i="1">
              <a:latin typeface="Calibri"/>
              <a:cs typeface="Calibri"/>
            </a:rPr>
            <a:t>Trigeminal tract</a:t>
          </a:r>
        </a:p>
      </dgm:t>
    </dgm:pt>
    <dgm:pt modelId="{BDD26D30-28C8-8242-BCE9-45A9D2633158}" type="parTrans" cxnId="{4ADC339B-3EDC-BC46-B6F2-4974FFC01C1F}">
      <dgm:prSet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5DB36B6A-E2E9-ED43-ABE5-10C50323DF2C}" type="sibTrans" cxnId="{4ADC339B-3EDC-BC46-B6F2-4974FFC01C1F}">
      <dgm:prSet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933F4A5D-3F98-764B-8803-B38EDEFB51C9}">
      <dgm:prSet phldrT="[Text]" custT="1"/>
      <dgm:spPr/>
      <dgm:t>
        <a:bodyPr/>
        <a:lstStyle/>
        <a:p>
          <a:r>
            <a:rPr lang="en-US" sz="800" i="1">
              <a:latin typeface="Calibri"/>
              <a:cs typeface="Calibri"/>
            </a:rPr>
            <a:t>Cortex</a:t>
          </a:r>
        </a:p>
      </dgm:t>
    </dgm:pt>
    <dgm:pt modelId="{AAB88640-7024-7A48-9218-C4C3C2008599}" type="parTrans" cxnId="{DE95786D-187B-304F-B1F3-DAB99F8E5EB7}">
      <dgm:prSet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923FF07D-43C4-F041-B979-561EB45BF3FA}" type="sibTrans" cxnId="{DE95786D-187B-304F-B1F3-DAB99F8E5EB7}">
      <dgm:prSet custT="1"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75075D12-516B-C14F-AE44-9FC3E951B11F}">
      <dgm:prSet custT="1"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3596EA68-F2D7-FC40-9F82-ED5560E6BD90}" type="parTrans" cxnId="{249BEA52-5520-904D-A9AC-523631957B3E}">
      <dgm:prSet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6174CAEC-9309-ED4F-96C9-12DADCDC2192}" type="sibTrans" cxnId="{249BEA52-5520-904D-A9AC-523631957B3E}">
      <dgm:prSet custT="1"/>
      <dgm:spPr/>
      <dgm:t>
        <a:bodyPr/>
        <a:lstStyle/>
        <a:p>
          <a:endParaRPr lang="en-US" sz="800">
            <a:latin typeface="Calibri"/>
            <a:cs typeface="Calibri"/>
          </a:endParaRPr>
        </a:p>
      </dgm:t>
    </dgm:pt>
    <dgm:pt modelId="{9FAEF16C-E646-F140-95FB-FB232079F818}">
      <dgm:prSet phldrT="[Text]" custT="1"/>
      <dgm:spPr/>
      <dgm:t>
        <a:bodyPr/>
        <a:lstStyle/>
        <a:p>
          <a:r>
            <a:rPr lang="en-US" sz="800" i="1" u="sng">
              <a:latin typeface="Calibri"/>
              <a:cs typeface="Calibri"/>
            </a:rPr>
            <a:t>Decussate in</a:t>
          </a:r>
        </a:p>
        <a:p>
          <a:endParaRPr lang="en-US" sz="800" i="1" u="sng">
            <a:latin typeface="Calibri"/>
            <a:cs typeface="Calibri"/>
          </a:endParaRPr>
        </a:p>
      </dgm:t>
    </dgm:pt>
    <dgm:pt modelId="{789D8D33-6D3B-814B-B0F5-5E7FF58FFBF4}" type="parTrans" cxnId="{1BAF5DA9-DC72-044E-8B8F-0594496339CE}">
      <dgm:prSet/>
      <dgm:spPr/>
      <dgm:t>
        <a:bodyPr/>
        <a:lstStyle/>
        <a:p>
          <a:endParaRPr lang="en-US" sz="800"/>
        </a:p>
      </dgm:t>
    </dgm:pt>
    <dgm:pt modelId="{98EFB6FD-D21C-6F4C-9D64-DC1A48FA84FA}" type="sibTrans" cxnId="{1BAF5DA9-DC72-044E-8B8F-0594496339CE}">
      <dgm:prSet custT="1"/>
      <dgm:spPr/>
      <dgm:t>
        <a:bodyPr/>
        <a:lstStyle/>
        <a:p>
          <a:endParaRPr lang="en-US" sz="800"/>
        </a:p>
      </dgm:t>
    </dgm:pt>
    <dgm:pt modelId="{5E5C280F-2BA5-764D-B868-C522F70F4AD7}">
      <dgm:prSet phldrT="[Text]" custT="1"/>
      <dgm:spPr/>
      <dgm:t>
        <a:bodyPr/>
        <a:lstStyle/>
        <a:p>
          <a:endParaRPr lang="en-US" sz="800" i="1">
            <a:latin typeface="Calibri"/>
            <a:cs typeface="Calibri"/>
          </a:endParaRPr>
        </a:p>
      </dgm:t>
    </dgm:pt>
    <dgm:pt modelId="{C36D3D64-A28E-994C-B100-0A08E96E4AA1}" type="parTrans" cxnId="{3ED0DBF8-517D-3C40-97C3-83339999774A}">
      <dgm:prSet/>
      <dgm:spPr/>
      <dgm:t>
        <a:bodyPr/>
        <a:lstStyle/>
        <a:p>
          <a:endParaRPr lang="en-US" sz="800"/>
        </a:p>
      </dgm:t>
    </dgm:pt>
    <dgm:pt modelId="{4DEE8C8A-D655-4741-AC38-013C703C238F}" type="sibTrans" cxnId="{3ED0DBF8-517D-3C40-97C3-83339999774A}">
      <dgm:prSet custT="1"/>
      <dgm:spPr/>
      <dgm:t>
        <a:bodyPr/>
        <a:lstStyle/>
        <a:p>
          <a:endParaRPr lang="en-US" sz="800"/>
        </a:p>
      </dgm:t>
    </dgm:pt>
    <dgm:pt modelId="{760E7FCB-3FDF-2D4F-9CFC-F9166833194A}">
      <dgm:prSet phldrT="[Text]" custT="1"/>
      <dgm:spPr/>
      <dgm:t>
        <a:bodyPr/>
        <a:lstStyle/>
        <a:p>
          <a:r>
            <a:rPr lang="en-US" sz="800">
              <a:latin typeface="Calibri"/>
              <a:cs typeface="Calibri"/>
            </a:rPr>
            <a:t>VP__</a:t>
          </a:r>
        </a:p>
      </dgm:t>
    </dgm:pt>
    <dgm:pt modelId="{FFC8A187-AF72-8D49-9506-1B79B672377D}" type="parTrans" cxnId="{F93D61B8-9283-8445-BD14-B67FFE3727E9}">
      <dgm:prSet/>
      <dgm:spPr/>
      <dgm:t>
        <a:bodyPr/>
        <a:lstStyle/>
        <a:p>
          <a:endParaRPr lang="en-US" sz="800"/>
        </a:p>
      </dgm:t>
    </dgm:pt>
    <dgm:pt modelId="{8FBB0C6A-AF36-EA46-BB1C-ADE17EA46E46}" type="sibTrans" cxnId="{F93D61B8-9283-8445-BD14-B67FFE3727E9}">
      <dgm:prSet custT="1"/>
      <dgm:spPr/>
      <dgm:t>
        <a:bodyPr/>
        <a:lstStyle/>
        <a:p>
          <a:endParaRPr lang="en-US" sz="800"/>
        </a:p>
      </dgm:t>
    </dgm:pt>
    <dgm:pt modelId="{E7E21F06-93D3-6B47-BA23-CAED738A8AD5}">
      <dgm:prSet phldrT="[Text]" custT="1"/>
      <dgm:spPr/>
      <dgm:t>
        <a:bodyPr/>
        <a:lstStyle/>
        <a:p>
          <a:r>
            <a:rPr lang="en-US" sz="800" i="1">
              <a:latin typeface="Calibri"/>
              <a:cs typeface="Calibri"/>
            </a:rPr>
            <a:t>Internal capsule</a:t>
          </a:r>
        </a:p>
      </dgm:t>
    </dgm:pt>
    <dgm:pt modelId="{1541B039-1723-9C45-9BA2-E4FE25193DBD}" type="parTrans" cxnId="{343B7784-B698-9C4A-98E3-58ACF210F53E}">
      <dgm:prSet/>
      <dgm:spPr/>
      <dgm:t>
        <a:bodyPr/>
        <a:lstStyle/>
        <a:p>
          <a:endParaRPr lang="en-US" sz="800"/>
        </a:p>
      </dgm:t>
    </dgm:pt>
    <dgm:pt modelId="{8500C380-BC18-1846-95A1-3B40B1171574}" type="sibTrans" cxnId="{343B7784-B698-9C4A-98E3-58ACF210F53E}">
      <dgm:prSet custT="1"/>
      <dgm:spPr/>
      <dgm:t>
        <a:bodyPr/>
        <a:lstStyle/>
        <a:p>
          <a:endParaRPr lang="en-US" sz="800"/>
        </a:p>
      </dgm:t>
    </dgm:pt>
    <dgm:pt modelId="{627EED6B-6E0B-C946-971A-071190AB6099}" type="pres">
      <dgm:prSet presAssocID="{5D1068F6-9EC3-2247-9744-6D8D13974206}" presName="linearFlow" presStyleCnt="0">
        <dgm:presLayoutVars>
          <dgm:resizeHandles val="exact"/>
        </dgm:presLayoutVars>
      </dgm:prSet>
      <dgm:spPr/>
    </dgm:pt>
    <dgm:pt modelId="{46B00DCA-9208-8F46-8E5B-53E498D468E1}" type="pres">
      <dgm:prSet presAssocID="{933F4A5D-3F98-764B-8803-B38EDEFB51C9}" presName="node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A5840EC-BBE8-5C4A-96D3-39A4AE0A1729}" type="pres">
      <dgm:prSet presAssocID="{923FF07D-43C4-F041-B979-561EB45BF3FA}" presName="sibTrans" presStyleLbl="sibTrans2D1" presStyleIdx="0" presStyleCnt="6" custAng="10800000"/>
      <dgm:spPr/>
      <dgm:t>
        <a:bodyPr/>
        <a:lstStyle/>
        <a:p>
          <a:endParaRPr lang="en-US"/>
        </a:p>
      </dgm:t>
    </dgm:pt>
    <dgm:pt modelId="{6826BB84-A0AB-9A4B-B5DC-BDE1ACD546D7}" type="pres">
      <dgm:prSet presAssocID="{923FF07D-43C4-F041-B979-561EB45BF3FA}" presName="connectorText" presStyleLbl="sibTrans2D1" presStyleIdx="0" presStyleCnt="6"/>
      <dgm:spPr/>
      <dgm:t>
        <a:bodyPr/>
        <a:lstStyle/>
        <a:p>
          <a:endParaRPr lang="en-US"/>
        </a:p>
      </dgm:t>
    </dgm:pt>
    <dgm:pt modelId="{F2643EFF-D1EB-CE4D-8E81-8AFF407A347A}" type="pres">
      <dgm:prSet presAssocID="{E7E21F06-93D3-6B47-BA23-CAED738A8AD5}" presName="node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FFB82AF-279C-984B-93B5-5B904732DF46}" type="pres">
      <dgm:prSet presAssocID="{8500C380-BC18-1846-95A1-3B40B1171574}" presName="sibTrans" presStyleLbl="sibTrans2D1" presStyleIdx="1" presStyleCnt="6" custAng="10800000"/>
      <dgm:spPr/>
      <dgm:t>
        <a:bodyPr/>
        <a:lstStyle/>
        <a:p>
          <a:endParaRPr lang="en-US"/>
        </a:p>
      </dgm:t>
    </dgm:pt>
    <dgm:pt modelId="{B0CB72E0-B62C-264E-8099-6059AEE68159}" type="pres">
      <dgm:prSet presAssocID="{8500C380-BC18-1846-95A1-3B40B1171574}" presName="connectorText" presStyleLbl="sibTrans2D1" presStyleIdx="1" presStyleCnt="6"/>
      <dgm:spPr/>
      <dgm:t>
        <a:bodyPr/>
        <a:lstStyle/>
        <a:p>
          <a:endParaRPr lang="en-US"/>
        </a:p>
      </dgm:t>
    </dgm:pt>
    <dgm:pt modelId="{A3C9834B-B6D6-2E44-AF66-0FF3DC764EE6}" type="pres">
      <dgm:prSet presAssocID="{760E7FCB-3FDF-2D4F-9CFC-F9166833194A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E4B1A6E-1F6F-C64C-AAE5-B18EC50488FE}" type="pres">
      <dgm:prSet presAssocID="{8FBB0C6A-AF36-EA46-BB1C-ADE17EA46E46}" presName="sibTrans" presStyleLbl="sibTrans2D1" presStyleIdx="2" presStyleCnt="6" custAng="10800000"/>
      <dgm:spPr/>
      <dgm:t>
        <a:bodyPr/>
        <a:lstStyle/>
        <a:p>
          <a:endParaRPr lang="en-US"/>
        </a:p>
      </dgm:t>
    </dgm:pt>
    <dgm:pt modelId="{08350BD7-FC8D-E94B-9A40-254C1856A0D6}" type="pres">
      <dgm:prSet presAssocID="{8FBB0C6A-AF36-EA46-BB1C-ADE17EA46E46}" presName="connectorText" presStyleLbl="sibTrans2D1" presStyleIdx="2" presStyleCnt="6"/>
      <dgm:spPr/>
      <dgm:t>
        <a:bodyPr/>
        <a:lstStyle/>
        <a:p>
          <a:endParaRPr lang="en-US"/>
        </a:p>
      </dgm:t>
    </dgm:pt>
    <dgm:pt modelId="{76F42960-8A94-AD4F-8D3F-90C3939BC8B7}" type="pres">
      <dgm:prSet presAssocID="{5E5C280F-2BA5-764D-B868-C522F70F4AD7}" presName="node" presStyleLbl="node1" presStyleIdx="3" presStyleCnt="7" custScaleX="130679" custScaleY="11935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51613B6-8F89-B547-A6C4-711E2675B9FA}" type="pres">
      <dgm:prSet presAssocID="{4DEE8C8A-D655-4741-AC38-013C703C238F}" presName="sibTrans" presStyleLbl="sibTrans2D1" presStyleIdx="3" presStyleCnt="6" custAng="10800000"/>
      <dgm:spPr/>
      <dgm:t>
        <a:bodyPr/>
        <a:lstStyle/>
        <a:p>
          <a:endParaRPr lang="en-US"/>
        </a:p>
      </dgm:t>
    </dgm:pt>
    <dgm:pt modelId="{DFCC948A-508D-024B-97F3-89B0DD1F08A2}" type="pres">
      <dgm:prSet presAssocID="{4DEE8C8A-D655-4741-AC38-013C703C238F}" presName="connectorText" presStyleLbl="sibTrans2D1" presStyleIdx="3" presStyleCnt="6"/>
      <dgm:spPr/>
      <dgm:t>
        <a:bodyPr/>
        <a:lstStyle/>
        <a:p>
          <a:endParaRPr lang="en-US"/>
        </a:p>
      </dgm:t>
    </dgm:pt>
    <dgm:pt modelId="{B9F0AE35-B539-C247-957F-ACB55516BCE3}" type="pres">
      <dgm:prSet presAssocID="{9FAEF16C-E646-F140-95FB-FB232079F818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08CFA4D-57D7-6247-9C08-B3D866578ACA}" type="pres">
      <dgm:prSet presAssocID="{98EFB6FD-D21C-6F4C-9D64-DC1A48FA84FA}" presName="sibTrans" presStyleLbl="sibTrans2D1" presStyleIdx="4" presStyleCnt="6" custAng="10800000"/>
      <dgm:spPr/>
      <dgm:t>
        <a:bodyPr/>
        <a:lstStyle/>
        <a:p>
          <a:endParaRPr lang="en-US"/>
        </a:p>
      </dgm:t>
    </dgm:pt>
    <dgm:pt modelId="{C0D40320-36D3-D148-A773-C4567EFC12E7}" type="pres">
      <dgm:prSet presAssocID="{98EFB6FD-D21C-6F4C-9D64-DC1A48FA84FA}" presName="connectorText" presStyleLbl="sibTrans2D1" presStyleIdx="4" presStyleCnt="6"/>
      <dgm:spPr/>
      <dgm:t>
        <a:bodyPr/>
        <a:lstStyle/>
        <a:p>
          <a:endParaRPr lang="en-US"/>
        </a:p>
      </dgm:t>
    </dgm:pt>
    <dgm:pt modelId="{E8E69E95-618B-694A-94D3-76E1B6BB3E1F}" type="pres">
      <dgm:prSet presAssocID="{75075D12-516B-C14F-AE44-9FC3E951B11F}" presName="node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26F82C-12F4-8846-AF2F-953E4174651E}" type="pres">
      <dgm:prSet presAssocID="{6174CAEC-9309-ED4F-96C9-12DADCDC2192}" presName="sibTrans" presStyleLbl="sibTrans2D1" presStyleIdx="5" presStyleCnt="6" custAng="10800000"/>
      <dgm:spPr/>
      <dgm:t>
        <a:bodyPr/>
        <a:lstStyle/>
        <a:p>
          <a:endParaRPr lang="en-US"/>
        </a:p>
      </dgm:t>
    </dgm:pt>
    <dgm:pt modelId="{6F399E57-3A7A-0C44-80B5-0077F8EE2F7B}" type="pres">
      <dgm:prSet presAssocID="{6174CAEC-9309-ED4F-96C9-12DADCDC2192}" presName="connectorText" presStyleLbl="sibTrans2D1" presStyleIdx="5" presStyleCnt="6"/>
      <dgm:spPr/>
      <dgm:t>
        <a:bodyPr/>
        <a:lstStyle/>
        <a:p>
          <a:endParaRPr lang="en-US"/>
        </a:p>
      </dgm:t>
    </dgm:pt>
    <dgm:pt modelId="{B44DCFD2-9625-7C4F-91C6-7BA465823444}" type="pres">
      <dgm:prSet presAssocID="{A38BDB65-A5CE-7E4A-94D4-D7DB632A8228}" presName="node" presStyleLbl="node1" presStyleIdx="6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716EBDE-39F5-CE44-A911-84CF578F6E6F}" type="presOf" srcId="{6174CAEC-9309-ED4F-96C9-12DADCDC2192}" destId="{6F399E57-3A7A-0C44-80B5-0077F8EE2F7B}" srcOrd="1" destOrd="0" presId="urn:microsoft.com/office/officeart/2005/8/layout/process2"/>
    <dgm:cxn modelId="{61B381EA-E7E6-9641-8D66-BB1151BD36E1}" type="presOf" srcId="{98EFB6FD-D21C-6F4C-9D64-DC1A48FA84FA}" destId="{508CFA4D-57D7-6247-9C08-B3D866578ACA}" srcOrd="0" destOrd="0" presId="urn:microsoft.com/office/officeart/2005/8/layout/process2"/>
    <dgm:cxn modelId="{F93D61B8-9283-8445-BD14-B67FFE3727E9}" srcId="{5D1068F6-9EC3-2247-9744-6D8D13974206}" destId="{760E7FCB-3FDF-2D4F-9CFC-F9166833194A}" srcOrd="2" destOrd="0" parTransId="{FFC8A187-AF72-8D49-9506-1B79B672377D}" sibTransId="{8FBB0C6A-AF36-EA46-BB1C-ADE17EA46E46}"/>
    <dgm:cxn modelId="{74D0B2C8-4CDA-FB46-A0D5-929257E61493}" type="presOf" srcId="{6174CAEC-9309-ED4F-96C9-12DADCDC2192}" destId="{C826F82C-12F4-8846-AF2F-953E4174651E}" srcOrd="0" destOrd="0" presId="urn:microsoft.com/office/officeart/2005/8/layout/process2"/>
    <dgm:cxn modelId="{CCDC3689-AAF2-724C-91AD-FE16AD07846D}" type="presOf" srcId="{8500C380-BC18-1846-95A1-3B40B1171574}" destId="{B0CB72E0-B62C-264E-8099-6059AEE68159}" srcOrd="1" destOrd="0" presId="urn:microsoft.com/office/officeart/2005/8/layout/process2"/>
    <dgm:cxn modelId="{4A1902CC-ABE5-D74E-A6DA-F40C2BEF6B3A}" type="presOf" srcId="{8FBB0C6A-AF36-EA46-BB1C-ADE17EA46E46}" destId="{08350BD7-FC8D-E94B-9A40-254C1856A0D6}" srcOrd="1" destOrd="0" presId="urn:microsoft.com/office/officeart/2005/8/layout/process2"/>
    <dgm:cxn modelId="{E0F8A744-C351-3F4E-B74D-26509328E54D}" type="presOf" srcId="{923FF07D-43C4-F041-B979-561EB45BF3FA}" destId="{6826BB84-A0AB-9A4B-B5DC-BDE1ACD546D7}" srcOrd="1" destOrd="0" presId="urn:microsoft.com/office/officeart/2005/8/layout/process2"/>
    <dgm:cxn modelId="{109C8279-5C37-EA48-8CC4-BF80C90A1D33}" type="presOf" srcId="{923FF07D-43C4-F041-B979-561EB45BF3FA}" destId="{2A5840EC-BBE8-5C4A-96D3-39A4AE0A1729}" srcOrd="0" destOrd="0" presId="urn:microsoft.com/office/officeart/2005/8/layout/process2"/>
    <dgm:cxn modelId="{343B7784-B698-9C4A-98E3-58ACF210F53E}" srcId="{5D1068F6-9EC3-2247-9744-6D8D13974206}" destId="{E7E21F06-93D3-6B47-BA23-CAED738A8AD5}" srcOrd="1" destOrd="0" parTransId="{1541B039-1723-9C45-9BA2-E4FE25193DBD}" sibTransId="{8500C380-BC18-1846-95A1-3B40B1171574}"/>
    <dgm:cxn modelId="{36C40A1C-5647-FC47-8BD9-81CBD7C75059}" type="presOf" srcId="{5D1068F6-9EC3-2247-9744-6D8D13974206}" destId="{627EED6B-6E0B-C946-971A-071190AB6099}" srcOrd="0" destOrd="0" presId="urn:microsoft.com/office/officeart/2005/8/layout/process2"/>
    <dgm:cxn modelId="{3ED0DBF8-517D-3C40-97C3-83339999774A}" srcId="{5D1068F6-9EC3-2247-9744-6D8D13974206}" destId="{5E5C280F-2BA5-764D-B868-C522F70F4AD7}" srcOrd="3" destOrd="0" parTransId="{C36D3D64-A28E-994C-B100-0A08E96E4AA1}" sibTransId="{4DEE8C8A-D655-4741-AC38-013C703C238F}"/>
    <dgm:cxn modelId="{DB11DA4A-54E7-024F-A119-D4BEB20B0489}" type="presOf" srcId="{A38BDB65-A5CE-7E4A-94D4-D7DB632A8228}" destId="{B44DCFD2-9625-7C4F-91C6-7BA465823444}" srcOrd="0" destOrd="0" presId="urn:microsoft.com/office/officeart/2005/8/layout/process2"/>
    <dgm:cxn modelId="{041D40C1-1E11-1242-8BD2-06C3D5957B5D}" type="presOf" srcId="{4DEE8C8A-D655-4741-AC38-013C703C238F}" destId="{DFCC948A-508D-024B-97F3-89B0DD1F08A2}" srcOrd="1" destOrd="0" presId="urn:microsoft.com/office/officeart/2005/8/layout/process2"/>
    <dgm:cxn modelId="{59810309-467F-0A44-96B2-87A9E1ADDBDE}" type="presOf" srcId="{933F4A5D-3F98-764B-8803-B38EDEFB51C9}" destId="{46B00DCA-9208-8F46-8E5B-53E498D468E1}" srcOrd="0" destOrd="0" presId="urn:microsoft.com/office/officeart/2005/8/layout/process2"/>
    <dgm:cxn modelId="{DE95786D-187B-304F-B1F3-DAB99F8E5EB7}" srcId="{5D1068F6-9EC3-2247-9744-6D8D13974206}" destId="{933F4A5D-3F98-764B-8803-B38EDEFB51C9}" srcOrd="0" destOrd="0" parTransId="{AAB88640-7024-7A48-9218-C4C3C2008599}" sibTransId="{923FF07D-43C4-F041-B979-561EB45BF3FA}"/>
    <dgm:cxn modelId="{5A9A49BB-6C61-4A4D-8034-D856F99578B4}" type="presOf" srcId="{760E7FCB-3FDF-2D4F-9CFC-F9166833194A}" destId="{A3C9834B-B6D6-2E44-AF66-0FF3DC764EE6}" srcOrd="0" destOrd="0" presId="urn:microsoft.com/office/officeart/2005/8/layout/process2"/>
    <dgm:cxn modelId="{51B96C3F-D6AB-8B41-BFBD-2B93AF6F7CFB}" type="presOf" srcId="{E7E21F06-93D3-6B47-BA23-CAED738A8AD5}" destId="{F2643EFF-D1EB-CE4D-8E81-8AFF407A347A}" srcOrd="0" destOrd="0" presId="urn:microsoft.com/office/officeart/2005/8/layout/process2"/>
    <dgm:cxn modelId="{390FFD43-B38F-8A4C-8D58-B9FDFACFC7BF}" type="presOf" srcId="{8FBB0C6A-AF36-EA46-BB1C-ADE17EA46E46}" destId="{DE4B1A6E-1F6F-C64C-AAE5-B18EC50488FE}" srcOrd="0" destOrd="0" presId="urn:microsoft.com/office/officeart/2005/8/layout/process2"/>
    <dgm:cxn modelId="{339DEBEA-E090-2C46-BF4B-F097ADCFA8E3}" type="presOf" srcId="{75075D12-516B-C14F-AE44-9FC3E951B11F}" destId="{E8E69E95-618B-694A-94D3-76E1B6BB3E1F}" srcOrd="0" destOrd="0" presId="urn:microsoft.com/office/officeart/2005/8/layout/process2"/>
    <dgm:cxn modelId="{7A30B15C-4926-914C-9481-9272EA84530D}" type="presOf" srcId="{9FAEF16C-E646-F140-95FB-FB232079F818}" destId="{B9F0AE35-B539-C247-957F-ACB55516BCE3}" srcOrd="0" destOrd="0" presId="urn:microsoft.com/office/officeart/2005/8/layout/process2"/>
    <dgm:cxn modelId="{249BEA52-5520-904D-A9AC-523631957B3E}" srcId="{5D1068F6-9EC3-2247-9744-6D8D13974206}" destId="{75075D12-516B-C14F-AE44-9FC3E951B11F}" srcOrd="5" destOrd="0" parTransId="{3596EA68-F2D7-FC40-9F82-ED5560E6BD90}" sibTransId="{6174CAEC-9309-ED4F-96C9-12DADCDC2192}"/>
    <dgm:cxn modelId="{5817D959-7EDD-E545-8F49-266F7D982D42}" type="presOf" srcId="{8500C380-BC18-1846-95A1-3B40B1171574}" destId="{EFFB82AF-279C-984B-93B5-5B904732DF46}" srcOrd="0" destOrd="0" presId="urn:microsoft.com/office/officeart/2005/8/layout/process2"/>
    <dgm:cxn modelId="{17217D7B-499D-4F48-8620-8562E3422409}" type="presOf" srcId="{98EFB6FD-D21C-6F4C-9D64-DC1A48FA84FA}" destId="{C0D40320-36D3-D148-A773-C4567EFC12E7}" srcOrd="1" destOrd="0" presId="urn:microsoft.com/office/officeart/2005/8/layout/process2"/>
    <dgm:cxn modelId="{1BAF5DA9-DC72-044E-8B8F-0594496339CE}" srcId="{5D1068F6-9EC3-2247-9744-6D8D13974206}" destId="{9FAEF16C-E646-F140-95FB-FB232079F818}" srcOrd="4" destOrd="0" parTransId="{789D8D33-6D3B-814B-B0F5-5E7FF58FFBF4}" sibTransId="{98EFB6FD-D21C-6F4C-9D64-DC1A48FA84FA}"/>
    <dgm:cxn modelId="{CDC4FE1B-9352-6748-A61B-C06F27E3F616}" type="presOf" srcId="{4DEE8C8A-D655-4741-AC38-013C703C238F}" destId="{A51613B6-8F89-B547-A6C4-711E2675B9FA}" srcOrd="0" destOrd="0" presId="urn:microsoft.com/office/officeart/2005/8/layout/process2"/>
    <dgm:cxn modelId="{4ADC339B-3EDC-BC46-B6F2-4974FFC01C1F}" srcId="{5D1068F6-9EC3-2247-9744-6D8D13974206}" destId="{A38BDB65-A5CE-7E4A-94D4-D7DB632A8228}" srcOrd="6" destOrd="0" parTransId="{BDD26D30-28C8-8242-BCE9-45A9D2633158}" sibTransId="{5DB36B6A-E2E9-ED43-ABE5-10C50323DF2C}"/>
    <dgm:cxn modelId="{C6DF700B-1BB1-514C-A1FD-C36D16A78920}" type="presOf" srcId="{5E5C280F-2BA5-764D-B868-C522F70F4AD7}" destId="{76F42960-8A94-AD4F-8D3F-90C3939BC8B7}" srcOrd="0" destOrd="0" presId="urn:microsoft.com/office/officeart/2005/8/layout/process2"/>
    <dgm:cxn modelId="{4C6BF44B-3F99-464D-84D0-54034C93FCC7}" type="presParOf" srcId="{627EED6B-6E0B-C946-971A-071190AB6099}" destId="{46B00DCA-9208-8F46-8E5B-53E498D468E1}" srcOrd="0" destOrd="0" presId="urn:microsoft.com/office/officeart/2005/8/layout/process2"/>
    <dgm:cxn modelId="{671C276A-356D-7E4C-867B-4A6A40326F6C}" type="presParOf" srcId="{627EED6B-6E0B-C946-971A-071190AB6099}" destId="{2A5840EC-BBE8-5C4A-96D3-39A4AE0A1729}" srcOrd="1" destOrd="0" presId="urn:microsoft.com/office/officeart/2005/8/layout/process2"/>
    <dgm:cxn modelId="{B20CCBE2-E9D2-BD45-819D-F39CF2BFEA23}" type="presParOf" srcId="{2A5840EC-BBE8-5C4A-96D3-39A4AE0A1729}" destId="{6826BB84-A0AB-9A4B-B5DC-BDE1ACD546D7}" srcOrd="0" destOrd="0" presId="urn:microsoft.com/office/officeart/2005/8/layout/process2"/>
    <dgm:cxn modelId="{49CADFDB-F09B-0D49-B5C0-4763B3DF49EA}" type="presParOf" srcId="{627EED6B-6E0B-C946-971A-071190AB6099}" destId="{F2643EFF-D1EB-CE4D-8E81-8AFF407A347A}" srcOrd="2" destOrd="0" presId="urn:microsoft.com/office/officeart/2005/8/layout/process2"/>
    <dgm:cxn modelId="{6389D263-5D9A-6A41-8D53-A4DA1B89D2CC}" type="presParOf" srcId="{627EED6B-6E0B-C946-971A-071190AB6099}" destId="{EFFB82AF-279C-984B-93B5-5B904732DF46}" srcOrd="3" destOrd="0" presId="urn:microsoft.com/office/officeart/2005/8/layout/process2"/>
    <dgm:cxn modelId="{03AF7FD0-2EB1-644E-A3F0-8B2E66D33B90}" type="presParOf" srcId="{EFFB82AF-279C-984B-93B5-5B904732DF46}" destId="{B0CB72E0-B62C-264E-8099-6059AEE68159}" srcOrd="0" destOrd="0" presId="urn:microsoft.com/office/officeart/2005/8/layout/process2"/>
    <dgm:cxn modelId="{299DE6AF-7702-DA4B-90BD-682AA6882B3E}" type="presParOf" srcId="{627EED6B-6E0B-C946-971A-071190AB6099}" destId="{A3C9834B-B6D6-2E44-AF66-0FF3DC764EE6}" srcOrd="4" destOrd="0" presId="urn:microsoft.com/office/officeart/2005/8/layout/process2"/>
    <dgm:cxn modelId="{37A2FC44-CAA1-F042-B319-7DBFAC1C4493}" type="presParOf" srcId="{627EED6B-6E0B-C946-971A-071190AB6099}" destId="{DE4B1A6E-1F6F-C64C-AAE5-B18EC50488FE}" srcOrd="5" destOrd="0" presId="urn:microsoft.com/office/officeart/2005/8/layout/process2"/>
    <dgm:cxn modelId="{D395C670-E030-A84A-B972-2B6E02B189CE}" type="presParOf" srcId="{DE4B1A6E-1F6F-C64C-AAE5-B18EC50488FE}" destId="{08350BD7-FC8D-E94B-9A40-254C1856A0D6}" srcOrd="0" destOrd="0" presId="urn:microsoft.com/office/officeart/2005/8/layout/process2"/>
    <dgm:cxn modelId="{964368E3-AFB1-8749-834D-8CB82C0CD548}" type="presParOf" srcId="{627EED6B-6E0B-C946-971A-071190AB6099}" destId="{76F42960-8A94-AD4F-8D3F-90C3939BC8B7}" srcOrd="6" destOrd="0" presId="urn:microsoft.com/office/officeart/2005/8/layout/process2"/>
    <dgm:cxn modelId="{FFD3E1A4-BB4C-DD46-A626-1877249A65B1}" type="presParOf" srcId="{627EED6B-6E0B-C946-971A-071190AB6099}" destId="{A51613B6-8F89-B547-A6C4-711E2675B9FA}" srcOrd="7" destOrd="0" presId="urn:microsoft.com/office/officeart/2005/8/layout/process2"/>
    <dgm:cxn modelId="{8C9021FA-8537-D144-AC42-A5D9F6295022}" type="presParOf" srcId="{A51613B6-8F89-B547-A6C4-711E2675B9FA}" destId="{DFCC948A-508D-024B-97F3-89B0DD1F08A2}" srcOrd="0" destOrd="0" presId="urn:microsoft.com/office/officeart/2005/8/layout/process2"/>
    <dgm:cxn modelId="{8345F2D7-BBB4-3447-AC3B-8C33DBD1C2F1}" type="presParOf" srcId="{627EED6B-6E0B-C946-971A-071190AB6099}" destId="{B9F0AE35-B539-C247-957F-ACB55516BCE3}" srcOrd="8" destOrd="0" presId="urn:microsoft.com/office/officeart/2005/8/layout/process2"/>
    <dgm:cxn modelId="{99886440-7C56-A742-8345-D0E0181E3E3D}" type="presParOf" srcId="{627EED6B-6E0B-C946-971A-071190AB6099}" destId="{508CFA4D-57D7-6247-9C08-B3D866578ACA}" srcOrd="9" destOrd="0" presId="urn:microsoft.com/office/officeart/2005/8/layout/process2"/>
    <dgm:cxn modelId="{AE796DE5-B36A-CF43-A3C9-D570FBC8986D}" type="presParOf" srcId="{508CFA4D-57D7-6247-9C08-B3D866578ACA}" destId="{C0D40320-36D3-D148-A773-C4567EFC12E7}" srcOrd="0" destOrd="0" presId="urn:microsoft.com/office/officeart/2005/8/layout/process2"/>
    <dgm:cxn modelId="{F61C81A1-045E-8A47-8C17-D2DEC7B1F611}" type="presParOf" srcId="{627EED6B-6E0B-C946-971A-071190AB6099}" destId="{E8E69E95-618B-694A-94D3-76E1B6BB3E1F}" srcOrd="10" destOrd="0" presId="urn:microsoft.com/office/officeart/2005/8/layout/process2"/>
    <dgm:cxn modelId="{20295FD4-02EB-A34B-BC15-40C4B714D67E}" type="presParOf" srcId="{627EED6B-6E0B-C946-971A-071190AB6099}" destId="{C826F82C-12F4-8846-AF2F-953E4174651E}" srcOrd="11" destOrd="0" presId="urn:microsoft.com/office/officeart/2005/8/layout/process2"/>
    <dgm:cxn modelId="{2F869650-EE2D-DC47-88F7-CE22D3F24276}" type="presParOf" srcId="{C826F82C-12F4-8846-AF2F-953E4174651E}" destId="{6F399E57-3A7A-0C44-80B5-0077F8EE2F7B}" srcOrd="0" destOrd="0" presId="urn:microsoft.com/office/officeart/2005/8/layout/process2"/>
    <dgm:cxn modelId="{43A24B29-E4AC-D748-AF48-FDC93F45AE6C}" type="presParOf" srcId="{627EED6B-6E0B-C946-971A-071190AB6099}" destId="{B44DCFD2-9625-7C4F-91C6-7BA465823444}" srcOrd="12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5D1068F6-9EC3-2247-9744-6D8D13974206}" type="doc">
      <dgm:prSet loTypeId="urn:microsoft.com/office/officeart/2005/8/layout/process2" loCatId="" qsTypeId="urn:microsoft.com/office/officeart/2005/8/quickstyle/simple1" qsCatId="simple" csTypeId="urn:microsoft.com/office/officeart/2005/8/colors/accent0_1" csCatId="mainScheme" phldr="1"/>
      <dgm:spPr/>
    </dgm:pt>
    <dgm:pt modelId="{A38BDB65-A5CE-7E4A-94D4-D7DB632A8228}">
      <dgm:prSet phldrT="[Text]" custT="1"/>
      <dgm:spPr/>
      <dgm:t>
        <a:bodyPr/>
        <a:lstStyle/>
        <a:p>
          <a:pPr algn="l"/>
          <a:r>
            <a:rPr lang="en-US" sz="1000">
              <a:latin typeface="Calibri"/>
              <a:cs typeface="Calibri"/>
            </a:rPr>
            <a:t>1. </a:t>
          </a:r>
        </a:p>
      </dgm:t>
    </dgm:pt>
    <dgm:pt modelId="{BDD26D30-28C8-8242-BCE9-45A9D2633158}" type="parTrans" cxnId="{4ADC339B-3EDC-BC46-B6F2-4974FFC01C1F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5DB36B6A-E2E9-ED43-ABE5-10C50323DF2C}" type="sibTrans" cxnId="{4ADC339B-3EDC-BC46-B6F2-4974FFC01C1F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933F4A5D-3F98-764B-8803-B38EDEFB51C9}">
      <dgm:prSet phldrT="[Text]" custT="1"/>
      <dgm:spPr/>
      <dgm:t>
        <a:bodyPr/>
        <a:lstStyle/>
        <a:p>
          <a:r>
            <a:rPr lang="en-US" sz="1000">
              <a:latin typeface="Calibri"/>
              <a:cs typeface="Calibri"/>
            </a:rPr>
            <a:t>3. Primary somatosensory cortex</a:t>
          </a:r>
        </a:p>
      </dgm:t>
    </dgm:pt>
    <dgm:pt modelId="{AAB88640-7024-7A48-9218-C4C3C2008599}" type="parTrans" cxnId="{DE95786D-187B-304F-B1F3-DAB99F8E5EB7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923FF07D-43C4-F041-B979-561EB45BF3FA}" type="sibTrans" cxnId="{DE95786D-187B-304F-B1F3-DAB99F8E5EB7}">
      <dgm:prSet custT="1"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75075D12-516B-C14F-AE44-9FC3E951B11F}">
      <dgm:prSet custT="1"/>
      <dgm:spPr/>
      <dgm:t>
        <a:bodyPr/>
        <a:lstStyle/>
        <a:p>
          <a:pPr algn="l"/>
          <a:r>
            <a:rPr lang="en-US" sz="1000">
              <a:latin typeface="Calibri"/>
              <a:cs typeface="Calibri"/>
            </a:rPr>
            <a:t>2.       </a:t>
          </a:r>
        </a:p>
      </dgm:t>
    </dgm:pt>
    <dgm:pt modelId="{3596EA68-F2D7-FC40-9F82-ED5560E6BD90}" type="parTrans" cxnId="{249BEA52-5520-904D-A9AC-523631957B3E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6174CAEC-9309-ED4F-96C9-12DADCDC2192}" type="sibTrans" cxnId="{249BEA52-5520-904D-A9AC-523631957B3E}">
      <dgm:prSet custT="1"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627EED6B-6E0B-C946-971A-071190AB6099}" type="pres">
      <dgm:prSet presAssocID="{5D1068F6-9EC3-2247-9744-6D8D13974206}" presName="linearFlow" presStyleCnt="0">
        <dgm:presLayoutVars>
          <dgm:resizeHandles val="exact"/>
        </dgm:presLayoutVars>
      </dgm:prSet>
      <dgm:spPr/>
    </dgm:pt>
    <dgm:pt modelId="{46B00DCA-9208-8F46-8E5B-53E498D468E1}" type="pres">
      <dgm:prSet presAssocID="{933F4A5D-3F98-764B-8803-B38EDEFB51C9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A5840EC-BBE8-5C4A-96D3-39A4AE0A1729}" type="pres">
      <dgm:prSet presAssocID="{923FF07D-43C4-F041-B979-561EB45BF3FA}" presName="sibTrans" presStyleLbl="sibTrans2D1" presStyleIdx="0" presStyleCnt="2" custAng="10800000"/>
      <dgm:spPr/>
      <dgm:t>
        <a:bodyPr/>
        <a:lstStyle/>
        <a:p>
          <a:endParaRPr lang="en-US"/>
        </a:p>
      </dgm:t>
    </dgm:pt>
    <dgm:pt modelId="{6826BB84-A0AB-9A4B-B5DC-BDE1ACD546D7}" type="pres">
      <dgm:prSet presAssocID="{923FF07D-43C4-F041-B979-561EB45BF3FA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E8E69E95-618B-694A-94D3-76E1B6BB3E1F}" type="pres">
      <dgm:prSet presAssocID="{75075D12-516B-C14F-AE44-9FC3E951B11F}" presName="node" presStyleLbl="node1" presStyleIdx="1" presStyleCnt="3" custLinFactNeighborX="-2464" custLinFactNeighborY="95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26F82C-12F4-8846-AF2F-953E4174651E}" type="pres">
      <dgm:prSet presAssocID="{6174CAEC-9309-ED4F-96C9-12DADCDC2192}" presName="sibTrans" presStyleLbl="sibTrans2D1" presStyleIdx="1" presStyleCnt="2" custAng="10800000"/>
      <dgm:spPr/>
      <dgm:t>
        <a:bodyPr/>
        <a:lstStyle/>
        <a:p>
          <a:endParaRPr lang="en-US"/>
        </a:p>
      </dgm:t>
    </dgm:pt>
    <dgm:pt modelId="{6F399E57-3A7A-0C44-80B5-0077F8EE2F7B}" type="pres">
      <dgm:prSet presAssocID="{6174CAEC-9309-ED4F-96C9-12DADCDC2192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B44DCFD2-9625-7C4F-91C6-7BA465823444}" type="pres">
      <dgm:prSet presAssocID="{A38BDB65-A5CE-7E4A-94D4-D7DB632A8228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763E30F-1CE9-594B-A24F-3E7DD70514D6}" type="presOf" srcId="{6174CAEC-9309-ED4F-96C9-12DADCDC2192}" destId="{6F399E57-3A7A-0C44-80B5-0077F8EE2F7B}" srcOrd="1" destOrd="0" presId="urn:microsoft.com/office/officeart/2005/8/layout/process2"/>
    <dgm:cxn modelId="{CFDA8B0B-3AE7-934C-AFAC-530505A61923}" type="presOf" srcId="{6174CAEC-9309-ED4F-96C9-12DADCDC2192}" destId="{C826F82C-12F4-8846-AF2F-953E4174651E}" srcOrd="0" destOrd="0" presId="urn:microsoft.com/office/officeart/2005/8/layout/process2"/>
    <dgm:cxn modelId="{4ADC339B-3EDC-BC46-B6F2-4974FFC01C1F}" srcId="{5D1068F6-9EC3-2247-9744-6D8D13974206}" destId="{A38BDB65-A5CE-7E4A-94D4-D7DB632A8228}" srcOrd="2" destOrd="0" parTransId="{BDD26D30-28C8-8242-BCE9-45A9D2633158}" sibTransId="{5DB36B6A-E2E9-ED43-ABE5-10C50323DF2C}"/>
    <dgm:cxn modelId="{DE95786D-187B-304F-B1F3-DAB99F8E5EB7}" srcId="{5D1068F6-9EC3-2247-9744-6D8D13974206}" destId="{933F4A5D-3F98-764B-8803-B38EDEFB51C9}" srcOrd="0" destOrd="0" parTransId="{AAB88640-7024-7A48-9218-C4C3C2008599}" sibTransId="{923FF07D-43C4-F041-B979-561EB45BF3FA}"/>
    <dgm:cxn modelId="{1610837C-4E50-284C-B813-26E174717524}" type="presOf" srcId="{923FF07D-43C4-F041-B979-561EB45BF3FA}" destId="{6826BB84-A0AB-9A4B-B5DC-BDE1ACD546D7}" srcOrd="1" destOrd="0" presId="urn:microsoft.com/office/officeart/2005/8/layout/process2"/>
    <dgm:cxn modelId="{F009E63B-0BD6-6D42-86AE-3CC572D213F0}" type="presOf" srcId="{923FF07D-43C4-F041-B979-561EB45BF3FA}" destId="{2A5840EC-BBE8-5C4A-96D3-39A4AE0A1729}" srcOrd="0" destOrd="0" presId="urn:microsoft.com/office/officeart/2005/8/layout/process2"/>
    <dgm:cxn modelId="{69476290-A2D2-C545-BD94-417E4FE757FA}" type="presOf" srcId="{75075D12-516B-C14F-AE44-9FC3E951B11F}" destId="{E8E69E95-618B-694A-94D3-76E1B6BB3E1F}" srcOrd="0" destOrd="0" presId="urn:microsoft.com/office/officeart/2005/8/layout/process2"/>
    <dgm:cxn modelId="{3D012060-BEB8-C94A-A414-327FCB8C219F}" type="presOf" srcId="{5D1068F6-9EC3-2247-9744-6D8D13974206}" destId="{627EED6B-6E0B-C946-971A-071190AB6099}" srcOrd="0" destOrd="0" presId="urn:microsoft.com/office/officeart/2005/8/layout/process2"/>
    <dgm:cxn modelId="{EE0D6299-FA5B-2E47-91A3-098B3D4C6DB2}" type="presOf" srcId="{A38BDB65-A5CE-7E4A-94D4-D7DB632A8228}" destId="{B44DCFD2-9625-7C4F-91C6-7BA465823444}" srcOrd="0" destOrd="0" presId="urn:microsoft.com/office/officeart/2005/8/layout/process2"/>
    <dgm:cxn modelId="{A3E2D832-0F93-F74C-BA16-EF5B83AF9E3A}" type="presOf" srcId="{933F4A5D-3F98-764B-8803-B38EDEFB51C9}" destId="{46B00DCA-9208-8F46-8E5B-53E498D468E1}" srcOrd="0" destOrd="0" presId="urn:microsoft.com/office/officeart/2005/8/layout/process2"/>
    <dgm:cxn modelId="{249BEA52-5520-904D-A9AC-523631957B3E}" srcId="{5D1068F6-9EC3-2247-9744-6D8D13974206}" destId="{75075D12-516B-C14F-AE44-9FC3E951B11F}" srcOrd="1" destOrd="0" parTransId="{3596EA68-F2D7-FC40-9F82-ED5560E6BD90}" sibTransId="{6174CAEC-9309-ED4F-96C9-12DADCDC2192}"/>
    <dgm:cxn modelId="{2D54F70F-B2EE-DF44-A6C3-A7913E402D65}" type="presParOf" srcId="{627EED6B-6E0B-C946-971A-071190AB6099}" destId="{46B00DCA-9208-8F46-8E5B-53E498D468E1}" srcOrd="0" destOrd="0" presId="urn:microsoft.com/office/officeart/2005/8/layout/process2"/>
    <dgm:cxn modelId="{D9C1D796-9A66-B345-8E9F-3086DF6E5765}" type="presParOf" srcId="{627EED6B-6E0B-C946-971A-071190AB6099}" destId="{2A5840EC-BBE8-5C4A-96D3-39A4AE0A1729}" srcOrd="1" destOrd="0" presId="urn:microsoft.com/office/officeart/2005/8/layout/process2"/>
    <dgm:cxn modelId="{3C5678D2-5F5F-D448-9F11-20E437A2FBCE}" type="presParOf" srcId="{2A5840EC-BBE8-5C4A-96D3-39A4AE0A1729}" destId="{6826BB84-A0AB-9A4B-B5DC-BDE1ACD546D7}" srcOrd="0" destOrd="0" presId="urn:microsoft.com/office/officeart/2005/8/layout/process2"/>
    <dgm:cxn modelId="{33133BD0-4D74-6940-9877-5A313D0D977D}" type="presParOf" srcId="{627EED6B-6E0B-C946-971A-071190AB6099}" destId="{E8E69E95-618B-694A-94D3-76E1B6BB3E1F}" srcOrd="2" destOrd="0" presId="urn:microsoft.com/office/officeart/2005/8/layout/process2"/>
    <dgm:cxn modelId="{79210660-356B-404C-89FE-CB797E67508A}" type="presParOf" srcId="{627EED6B-6E0B-C946-971A-071190AB6099}" destId="{C826F82C-12F4-8846-AF2F-953E4174651E}" srcOrd="3" destOrd="0" presId="urn:microsoft.com/office/officeart/2005/8/layout/process2"/>
    <dgm:cxn modelId="{EADCE410-7492-0345-9BDF-22A51C9B22A1}" type="presParOf" srcId="{C826F82C-12F4-8846-AF2F-953E4174651E}" destId="{6F399E57-3A7A-0C44-80B5-0077F8EE2F7B}" srcOrd="0" destOrd="0" presId="urn:microsoft.com/office/officeart/2005/8/layout/process2"/>
    <dgm:cxn modelId="{D40DB366-8B28-3C45-B48F-D4F5A0937BB7}" type="presParOf" srcId="{627EED6B-6E0B-C946-971A-071190AB6099}" destId="{B44DCFD2-9625-7C4F-91C6-7BA465823444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30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5D1068F6-9EC3-2247-9744-6D8D13974206}" type="doc">
      <dgm:prSet loTypeId="urn:microsoft.com/office/officeart/2005/8/layout/process2" loCatId="" qsTypeId="urn:microsoft.com/office/officeart/2005/8/quickstyle/simple1" qsCatId="simple" csTypeId="urn:microsoft.com/office/officeart/2005/8/colors/accent0_1" csCatId="mainScheme" phldr="1"/>
      <dgm:spPr/>
    </dgm:pt>
    <dgm:pt modelId="{A38BDB65-A5CE-7E4A-94D4-D7DB632A8228}">
      <dgm:prSet phldrT="[Text]" custT="1"/>
      <dgm:spPr/>
      <dgm:t>
        <a:bodyPr/>
        <a:lstStyle/>
        <a:p>
          <a:pPr algn="l"/>
          <a:r>
            <a:rPr lang="en-US" sz="1000">
              <a:latin typeface="Calibri"/>
              <a:cs typeface="Calibri"/>
            </a:rPr>
            <a:t>1. </a:t>
          </a:r>
        </a:p>
      </dgm:t>
    </dgm:pt>
    <dgm:pt modelId="{BDD26D30-28C8-8242-BCE9-45A9D2633158}" type="parTrans" cxnId="{4ADC339B-3EDC-BC46-B6F2-4974FFC01C1F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5DB36B6A-E2E9-ED43-ABE5-10C50323DF2C}" type="sibTrans" cxnId="{4ADC339B-3EDC-BC46-B6F2-4974FFC01C1F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933F4A5D-3F98-764B-8803-B38EDEFB51C9}">
      <dgm:prSet phldrT="[Text]" custT="1"/>
      <dgm:spPr/>
      <dgm:t>
        <a:bodyPr/>
        <a:lstStyle/>
        <a:p>
          <a:r>
            <a:rPr lang="en-US" sz="1000">
              <a:latin typeface="Calibri"/>
              <a:cs typeface="Calibri"/>
            </a:rPr>
            <a:t>3. Primary somatosensory cortex</a:t>
          </a:r>
        </a:p>
      </dgm:t>
    </dgm:pt>
    <dgm:pt modelId="{AAB88640-7024-7A48-9218-C4C3C2008599}" type="parTrans" cxnId="{DE95786D-187B-304F-B1F3-DAB99F8E5EB7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923FF07D-43C4-F041-B979-561EB45BF3FA}" type="sibTrans" cxnId="{DE95786D-187B-304F-B1F3-DAB99F8E5EB7}">
      <dgm:prSet custT="1"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75075D12-516B-C14F-AE44-9FC3E951B11F}">
      <dgm:prSet custT="1"/>
      <dgm:spPr/>
      <dgm:t>
        <a:bodyPr/>
        <a:lstStyle/>
        <a:p>
          <a:pPr algn="l"/>
          <a:r>
            <a:rPr lang="en-US" sz="1000">
              <a:latin typeface="Calibri"/>
              <a:cs typeface="Calibri"/>
            </a:rPr>
            <a:t>2.</a:t>
          </a:r>
        </a:p>
      </dgm:t>
    </dgm:pt>
    <dgm:pt modelId="{3596EA68-F2D7-FC40-9F82-ED5560E6BD90}" type="parTrans" cxnId="{249BEA52-5520-904D-A9AC-523631957B3E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6174CAEC-9309-ED4F-96C9-12DADCDC2192}" type="sibTrans" cxnId="{249BEA52-5520-904D-A9AC-523631957B3E}">
      <dgm:prSet custT="1"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627EED6B-6E0B-C946-971A-071190AB6099}" type="pres">
      <dgm:prSet presAssocID="{5D1068F6-9EC3-2247-9744-6D8D13974206}" presName="linearFlow" presStyleCnt="0">
        <dgm:presLayoutVars>
          <dgm:resizeHandles val="exact"/>
        </dgm:presLayoutVars>
      </dgm:prSet>
      <dgm:spPr/>
    </dgm:pt>
    <dgm:pt modelId="{46B00DCA-9208-8F46-8E5B-53E498D468E1}" type="pres">
      <dgm:prSet presAssocID="{933F4A5D-3F98-764B-8803-B38EDEFB51C9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A5840EC-BBE8-5C4A-96D3-39A4AE0A1729}" type="pres">
      <dgm:prSet presAssocID="{923FF07D-43C4-F041-B979-561EB45BF3FA}" presName="sibTrans" presStyleLbl="sibTrans2D1" presStyleIdx="0" presStyleCnt="2" custAng="10800000"/>
      <dgm:spPr/>
      <dgm:t>
        <a:bodyPr/>
        <a:lstStyle/>
        <a:p>
          <a:endParaRPr lang="en-US"/>
        </a:p>
      </dgm:t>
    </dgm:pt>
    <dgm:pt modelId="{6826BB84-A0AB-9A4B-B5DC-BDE1ACD546D7}" type="pres">
      <dgm:prSet presAssocID="{923FF07D-43C4-F041-B979-561EB45BF3FA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E8E69E95-618B-694A-94D3-76E1B6BB3E1F}" type="pres">
      <dgm:prSet presAssocID="{75075D12-516B-C14F-AE44-9FC3E951B11F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26F82C-12F4-8846-AF2F-953E4174651E}" type="pres">
      <dgm:prSet presAssocID="{6174CAEC-9309-ED4F-96C9-12DADCDC2192}" presName="sibTrans" presStyleLbl="sibTrans2D1" presStyleIdx="1" presStyleCnt="2" custAng="10800000"/>
      <dgm:spPr/>
      <dgm:t>
        <a:bodyPr/>
        <a:lstStyle/>
        <a:p>
          <a:endParaRPr lang="en-US"/>
        </a:p>
      </dgm:t>
    </dgm:pt>
    <dgm:pt modelId="{6F399E57-3A7A-0C44-80B5-0077F8EE2F7B}" type="pres">
      <dgm:prSet presAssocID="{6174CAEC-9309-ED4F-96C9-12DADCDC2192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B44DCFD2-9625-7C4F-91C6-7BA465823444}" type="pres">
      <dgm:prSet presAssocID="{A38BDB65-A5CE-7E4A-94D4-D7DB632A8228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0D3B31E-D340-C140-85B6-F1EC093D1BFD}" type="presOf" srcId="{6174CAEC-9309-ED4F-96C9-12DADCDC2192}" destId="{6F399E57-3A7A-0C44-80B5-0077F8EE2F7B}" srcOrd="1" destOrd="0" presId="urn:microsoft.com/office/officeart/2005/8/layout/process2"/>
    <dgm:cxn modelId="{2151763F-F452-CC45-AA44-C986CDDDBF17}" type="presOf" srcId="{933F4A5D-3F98-764B-8803-B38EDEFB51C9}" destId="{46B00DCA-9208-8F46-8E5B-53E498D468E1}" srcOrd="0" destOrd="0" presId="urn:microsoft.com/office/officeart/2005/8/layout/process2"/>
    <dgm:cxn modelId="{15FE3FC9-EA58-6343-955D-58E3E9DC1F1D}" type="presOf" srcId="{923FF07D-43C4-F041-B979-561EB45BF3FA}" destId="{2A5840EC-BBE8-5C4A-96D3-39A4AE0A1729}" srcOrd="0" destOrd="0" presId="urn:microsoft.com/office/officeart/2005/8/layout/process2"/>
    <dgm:cxn modelId="{0B211E26-E879-9C44-B280-992F1DF5DDF2}" type="presOf" srcId="{A38BDB65-A5CE-7E4A-94D4-D7DB632A8228}" destId="{B44DCFD2-9625-7C4F-91C6-7BA465823444}" srcOrd="0" destOrd="0" presId="urn:microsoft.com/office/officeart/2005/8/layout/process2"/>
    <dgm:cxn modelId="{DE95786D-187B-304F-B1F3-DAB99F8E5EB7}" srcId="{5D1068F6-9EC3-2247-9744-6D8D13974206}" destId="{933F4A5D-3F98-764B-8803-B38EDEFB51C9}" srcOrd="0" destOrd="0" parTransId="{AAB88640-7024-7A48-9218-C4C3C2008599}" sibTransId="{923FF07D-43C4-F041-B979-561EB45BF3FA}"/>
    <dgm:cxn modelId="{949CF7AE-3B93-B84C-88F7-F74502F1D498}" type="presOf" srcId="{923FF07D-43C4-F041-B979-561EB45BF3FA}" destId="{6826BB84-A0AB-9A4B-B5DC-BDE1ACD546D7}" srcOrd="1" destOrd="0" presId="urn:microsoft.com/office/officeart/2005/8/layout/process2"/>
    <dgm:cxn modelId="{B5A1DF22-3474-C242-8467-4762DD1AD12A}" type="presOf" srcId="{5D1068F6-9EC3-2247-9744-6D8D13974206}" destId="{627EED6B-6E0B-C946-971A-071190AB6099}" srcOrd="0" destOrd="0" presId="urn:microsoft.com/office/officeart/2005/8/layout/process2"/>
    <dgm:cxn modelId="{249BEA52-5520-904D-A9AC-523631957B3E}" srcId="{5D1068F6-9EC3-2247-9744-6D8D13974206}" destId="{75075D12-516B-C14F-AE44-9FC3E951B11F}" srcOrd="1" destOrd="0" parTransId="{3596EA68-F2D7-FC40-9F82-ED5560E6BD90}" sibTransId="{6174CAEC-9309-ED4F-96C9-12DADCDC2192}"/>
    <dgm:cxn modelId="{FA867769-3383-7D47-B252-AA36C368F65C}" type="presOf" srcId="{75075D12-516B-C14F-AE44-9FC3E951B11F}" destId="{E8E69E95-618B-694A-94D3-76E1B6BB3E1F}" srcOrd="0" destOrd="0" presId="urn:microsoft.com/office/officeart/2005/8/layout/process2"/>
    <dgm:cxn modelId="{F81528FF-B151-624F-8960-07B774332E32}" type="presOf" srcId="{6174CAEC-9309-ED4F-96C9-12DADCDC2192}" destId="{C826F82C-12F4-8846-AF2F-953E4174651E}" srcOrd="0" destOrd="0" presId="urn:microsoft.com/office/officeart/2005/8/layout/process2"/>
    <dgm:cxn modelId="{4ADC339B-3EDC-BC46-B6F2-4974FFC01C1F}" srcId="{5D1068F6-9EC3-2247-9744-6D8D13974206}" destId="{A38BDB65-A5CE-7E4A-94D4-D7DB632A8228}" srcOrd="2" destOrd="0" parTransId="{BDD26D30-28C8-8242-BCE9-45A9D2633158}" sibTransId="{5DB36B6A-E2E9-ED43-ABE5-10C50323DF2C}"/>
    <dgm:cxn modelId="{AFD0F23D-D7D7-C34A-A182-AE93F77FB519}" type="presParOf" srcId="{627EED6B-6E0B-C946-971A-071190AB6099}" destId="{46B00DCA-9208-8F46-8E5B-53E498D468E1}" srcOrd="0" destOrd="0" presId="urn:microsoft.com/office/officeart/2005/8/layout/process2"/>
    <dgm:cxn modelId="{787A5D1A-412E-ED44-A159-0EC4C575E4C5}" type="presParOf" srcId="{627EED6B-6E0B-C946-971A-071190AB6099}" destId="{2A5840EC-BBE8-5C4A-96D3-39A4AE0A1729}" srcOrd="1" destOrd="0" presId="urn:microsoft.com/office/officeart/2005/8/layout/process2"/>
    <dgm:cxn modelId="{DE38C8AA-B638-B24B-B7F8-6FC075CD9936}" type="presParOf" srcId="{2A5840EC-BBE8-5C4A-96D3-39A4AE0A1729}" destId="{6826BB84-A0AB-9A4B-B5DC-BDE1ACD546D7}" srcOrd="0" destOrd="0" presId="urn:microsoft.com/office/officeart/2005/8/layout/process2"/>
    <dgm:cxn modelId="{CE1E3A63-6A4B-6B4E-9046-9A7AB725DAF8}" type="presParOf" srcId="{627EED6B-6E0B-C946-971A-071190AB6099}" destId="{E8E69E95-618B-694A-94D3-76E1B6BB3E1F}" srcOrd="2" destOrd="0" presId="urn:microsoft.com/office/officeart/2005/8/layout/process2"/>
    <dgm:cxn modelId="{D147228A-1BDC-4645-BA77-A35D633A84E4}" type="presParOf" srcId="{627EED6B-6E0B-C946-971A-071190AB6099}" destId="{C826F82C-12F4-8846-AF2F-953E4174651E}" srcOrd="3" destOrd="0" presId="urn:microsoft.com/office/officeart/2005/8/layout/process2"/>
    <dgm:cxn modelId="{7D472CA1-941F-EA41-823A-4DDCA801D202}" type="presParOf" srcId="{C826F82C-12F4-8846-AF2F-953E4174651E}" destId="{6F399E57-3A7A-0C44-80B5-0077F8EE2F7B}" srcOrd="0" destOrd="0" presId="urn:microsoft.com/office/officeart/2005/8/layout/process2"/>
    <dgm:cxn modelId="{5D636FF9-0A60-BE4C-9DA3-8CB9A7324E90}" type="presParOf" srcId="{627EED6B-6E0B-C946-971A-071190AB6099}" destId="{B44DCFD2-9625-7C4F-91C6-7BA465823444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35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5D1068F6-9EC3-2247-9744-6D8D13974206}" type="doc">
      <dgm:prSet loTypeId="urn:microsoft.com/office/officeart/2005/8/layout/process2" loCatId="" qsTypeId="urn:microsoft.com/office/officeart/2005/8/quickstyle/simple1" qsCatId="simple" csTypeId="urn:microsoft.com/office/officeart/2005/8/colors/accent0_1" csCatId="mainScheme" phldr="1"/>
      <dgm:spPr/>
    </dgm:pt>
    <dgm:pt modelId="{A38BDB65-A5CE-7E4A-94D4-D7DB632A8228}">
      <dgm:prSet phldrT="[Text]" custT="1"/>
      <dgm:spPr/>
      <dgm:t>
        <a:bodyPr/>
        <a:lstStyle/>
        <a:p>
          <a:pPr algn="l"/>
          <a:r>
            <a:rPr lang="en-US" sz="1000">
              <a:latin typeface="Calibri"/>
              <a:cs typeface="Calibri"/>
            </a:rPr>
            <a:t>1. </a:t>
          </a:r>
        </a:p>
      </dgm:t>
    </dgm:pt>
    <dgm:pt modelId="{BDD26D30-28C8-8242-BCE9-45A9D2633158}" type="parTrans" cxnId="{4ADC339B-3EDC-BC46-B6F2-4974FFC01C1F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5DB36B6A-E2E9-ED43-ABE5-10C50323DF2C}" type="sibTrans" cxnId="{4ADC339B-3EDC-BC46-B6F2-4974FFC01C1F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933F4A5D-3F98-764B-8803-B38EDEFB51C9}">
      <dgm:prSet phldrT="[Text]" custT="1"/>
      <dgm:spPr/>
      <dgm:t>
        <a:bodyPr/>
        <a:lstStyle/>
        <a:p>
          <a:r>
            <a:rPr lang="en-US" sz="1000">
              <a:latin typeface="Calibri"/>
              <a:cs typeface="Calibri"/>
            </a:rPr>
            <a:t>3. Primary somatosensory cortex</a:t>
          </a:r>
        </a:p>
      </dgm:t>
    </dgm:pt>
    <dgm:pt modelId="{AAB88640-7024-7A48-9218-C4C3C2008599}" type="parTrans" cxnId="{DE95786D-187B-304F-B1F3-DAB99F8E5EB7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923FF07D-43C4-F041-B979-561EB45BF3FA}" type="sibTrans" cxnId="{DE95786D-187B-304F-B1F3-DAB99F8E5EB7}">
      <dgm:prSet custT="1"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75075D12-516B-C14F-AE44-9FC3E951B11F}">
      <dgm:prSet custT="1"/>
      <dgm:spPr/>
      <dgm:t>
        <a:bodyPr/>
        <a:lstStyle/>
        <a:p>
          <a:pPr algn="l"/>
          <a:r>
            <a:rPr lang="en-US" sz="1000">
              <a:latin typeface="Calibri"/>
              <a:cs typeface="Calibri"/>
            </a:rPr>
            <a:t>2.</a:t>
          </a:r>
        </a:p>
      </dgm:t>
    </dgm:pt>
    <dgm:pt modelId="{3596EA68-F2D7-FC40-9F82-ED5560E6BD90}" type="parTrans" cxnId="{249BEA52-5520-904D-A9AC-523631957B3E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6174CAEC-9309-ED4F-96C9-12DADCDC2192}" type="sibTrans" cxnId="{249BEA52-5520-904D-A9AC-523631957B3E}">
      <dgm:prSet custT="1"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627EED6B-6E0B-C946-971A-071190AB6099}" type="pres">
      <dgm:prSet presAssocID="{5D1068F6-9EC3-2247-9744-6D8D13974206}" presName="linearFlow" presStyleCnt="0">
        <dgm:presLayoutVars>
          <dgm:resizeHandles val="exact"/>
        </dgm:presLayoutVars>
      </dgm:prSet>
      <dgm:spPr/>
    </dgm:pt>
    <dgm:pt modelId="{46B00DCA-9208-8F46-8E5B-53E498D468E1}" type="pres">
      <dgm:prSet presAssocID="{933F4A5D-3F98-764B-8803-B38EDEFB51C9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A5840EC-BBE8-5C4A-96D3-39A4AE0A1729}" type="pres">
      <dgm:prSet presAssocID="{923FF07D-43C4-F041-B979-561EB45BF3FA}" presName="sibTrans" presStyleLbl="sibTrans2D1" presStyleIdx="0" presStyleCnt="2" custAng="10800000"/>
      <dgm:spPr/>
      <dgm:t>
        <a:bodyPr/>
        <a:lstStyle/>
        <a:p>
          <a:endParaRPr lang="en-US"/>
        </a:p>
      </dgm:t>
    </dgm:pt>
    <dgm:pt modelId="{6826BB84-A0AB-9A4B-B5DC-BDE1ACD546D7}" type="pres">
      <dgm:prSet presAssocID="{923FF07D-43C4-F041-B979-561EB45BF3FA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E8E69E95-618B-694A-94D3-76E1B6BB3E1F}" type="pres">
      <dgm:prSet presAssocID="{75075D12-516B-C14F-AE44-9FC3E951B11F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26F82C-12F4-8846-AF2F-953E4174651E}" type="pres">
      <dgm:prSet presAssocID="{6174CAEC-9309-ED4F-96C9-12DADCDC2192}" presName="sibTrans" presStyleLbl="sibTrans2D1" presStyleIdx="1" presStyleCnt="2" custAng="10800000"/>
      <dgm:spPr/>
      <dgm:t>
        <a:bodyPr/>
        <a:lstStyle/>
        <a:p>
          <a:endParaRPr lang="en-US"/>
        </a:p>
      </dgm:t>
    </dgm:pt>
    <dgm:pt modelId="{6F399E57-3A7A-0C44-80B5-0077F8EE2F7B}" type="pres">
      <dgm:prSet presAssocID="{6174CAEC-9309-ED4F-96C9-12DADCDC2192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B44DCFD2-9625-7C4F-91C6-7BA465823444}" type="pres">
      <dgm:prSet presAssocID="{A38BDB65-A5CE-7E4A-94D4-D7DB632A8228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D321D4F-2DEE-FF45-9196-14C21C525490}" type="presOf" srcId="{6174CAEC-9309-ED4F-96C9-12DADCDC2192}" destId="{C826F82C-12F4-8846-AF2F-953E4174651E}" srcOrd="0" destOrd="0" presId="urn:microsoft.com/office/officeart/2005/8/layout/process2"/>
    <dgm:cxn modelId="{D052AF59-D7A5-8B45-BC49-8001F7EA4AD1}" type="presOf" srcId="{923FF07D-43C4-F041-B979-561EB45BF3FA}" destId="{2A5840EC-BBE8-5C4A-96D3-39A4AE0A1729}" srcOrd="0" destOrd="0" presId="urn:microsoft.com/office/officeart/2005/8/layout/process2"/>
    <dgm:cxn modelId="{4ECF57AB-ACAC-C542-8E09-D56096B4BDF7}" type="presOf" srcId="{6174CAEC-9309-ED4F-96C9-12DADCDC2192}" destId="{6F399E57-3A7A-0C44-80B5-0077F8EE2F7B}" srcOrd="1" destOrd="0" presId="urn:microsoft.com/office/officeart/2005/8/layout/process2"/>
    <dgm:cxn modelId="{4065939A-F88E-FA4D-8624-F81AF153B19A}" type="presOf" srcId="{923FF07D-43C4-F041-B979-561EB45BF3FA}" destId="{6826BB84-A0AB-9A4B-B5DC-BDE1ACD546D7}" srcOrd="1" destOrd="0" presId="urn:microsoft.com/office/officeart/2005/8/layout/process2"/>
    <dgm:cxn modelId="{4ADC339B-3EDC-BC46-B6F2-4974FFC01C1F}" srcId="{5D1068F6-9EC3-2247-9744-6D8D13974206}" destId="{A38BDB65-A5CE-7E4A-94D4-D7DB632A8228}" srcOrd="2" destOrd="0" parTransId="{BDD26D30-28C8-8242-BCE9-45A9D2633158}" sibTransId="{5DB36B6A-E2E9-ED43-ABE5-10C50323DF2C}"/>
    <dgm:cxn modelId="{1CEBA1D5-01FD-2546-BB87-38A2E905A251}" type="presOf" srcId="{5D1068F6-9EC3-2247-9744-6D8D13974206}" destId="{627EED6B-6E0B-C946-971A-071190AB6099}" srcOrd="0" destOrd="0" presId="urn:microsoft.com/office/officeart/2005/8/layout/process2"/>
    <dgm:cxn modelId="{B0135B2B-B305-3D4C-AB41-E5D8295B60F1}" type="presOf" srcId="{75075D12-516B-C14F-AE44-9FC3E951B11F}" destId="{E8E69E95-618B-694A-94D3-76E1B6BB3E1F}" srcOrd="0" destOrd="0" presId="urn:microsoft.com/office/officeart/2005/8/layout/process2"/>
    <dgm:cxn modelId="{CCC67545-D79D-E547-AF87-58B88C62E50E}" type="presOf" srcId="{933F4A5D-3F98-764B-8803-B38EDEFB51C9}" destId="{46B00DCA-9208-8F46-8E5B-53E498D468E1}" srcOrd="0" destOrd="0" presId="urn:microsoft.com/office/officeart/2005/8/layout/process2"/>
    <dgm:cxn modelId="{DE95786D-187B-304F-B1F3-DAB99F8E5EB7}" srcId="{5D1068F6-9EC3-2247-9744-6D8D13974206}" destId="{933F4A5D-3F98-764B-8803-B38EDEFB51C9}" srcOrd="0" destOrd="0" parTransId="{AAB88640-7024-7A48-9218-C4C3C2008599}" sibTransId="{923FF07D-43C4-F041-B979-561EB45BF3FA}"/>
    <dgm:cxn modelId="{3762FFEF-032B-8145-94FB-E055C2C07E4A}" type="presOf" srcId="{A38BDB65-A5CE-7E4A-94D4-D7DB632A8228}" destId="{B44DCFD2-9625-7C4F-91C6-7BA465823444}" srcOrd="0" destOrd="0" presId="urn:microsoft.com/office/officeart/2005/8/layout/process2"/>
    <dgm:cxn modelId="{249BEA52-5520-904D-A9AC-523631957B3E}" srcId="{5D1068F6-9EC3-2247-9744-6D8D13974206}" destId="{75075D12-516B-C14F-AE44-9FC3E951B11F}" srcOrd="1" destOrd="0" parTransId="{3596EA68-F2D7-FC40-9F82-ED5560E6BD90}" sibTransId="{6174CAEC-9309-ED4F-96C9-12DADCDC2192}"/>
    <dgm:cxn modelId="{9D70170E-4C55-3F4D-B34F-47DA4C806204}" type="presParOf" srcId="{627EED6B-6E0B-C946-971A-071190AB6099}" destId="{46B00DCA-9208-8F46-8E5B-53E498D468E1}" srcOrd="0" destOrd="0" presId="urn:microsoft.com/office/officeart/2005/8/layout/process2"/>
    <dgm:cxn modelId="{E3A8EB5D-E675-3B46-96FA-EEDBB5F42D6F}" type="presParOf" srcId="{627EED6B-6E0B-C946-971A-071190AB6099}" destId="{2A5840EC-BBE8-5C4A-96D3-39A4AE0A1729}" srcOrd="1" destOrd="0" presId="urn:microsoft.com/office/officeart/2005/8/layout/process2"/>
    <dgm:cxn modelId="{9747256C-5798-F74E-9F86-D1AC12CF7D18}" type="presParOf" srcId="{2A5840EC-BBE8-5C4A-96D3-39A4AE0A1729}" destId="{6826BB84-A0AB-9A4B-B5DC-BDE1ACD546D7}" srcOrd="0" destOrd="0" presId="urn:microsoft.com/office/officeart/2005/8/layout/process2"/>
    <dgm:cxn modelId="{909AC6A2-92D0-264E-BD82-B72922596AE7}" type="presParOf" srcId="{627EED6B-6E0B-C946-971A-071190AB6099}" destId="{E8E69E95-618B-694A-94D3-76E1B6BB3E1F}" srcOrd="2" destOrd="0" presId="urn:microsoft.com/office/officeart/2005/8/layout/process2"/>
    <dgm:cxn modelId="{ECBEE8C5-09F7-EE4C-92F2-9A84AFF0EA91}" type="presParOf" srcId="{627EED6B-6E0B-C946-971A-071190AB6099}" destId="{C826F82C-12F4-8846-AF2F-953E4174651E}" srcOrd="3" destOrd="0" presId="urn:microsoft.com/office/officeart/2005/8/layout/process2"/>
    <dgm:cxn modelId="{DC3165B3-2A6F-994C-A5BB-78878788A4FF}" type="presParOf" srcId="{C826F82C-12F4-8846-AF2F-953E4174651E}" destId="{6F399E57-3A7A-0C44-80B5-0077F8EE2F7B}" srcOrd="0" destOrd="0" presId="urn:microsoft.com/office/officeart/2005/8/layout/process2"/>
    <dgm:cxn modelId="{3886A715-8AF0-DF47-920E-993A34896860}" type="presParOf" srcId="{627EED6B-6E0B-C946-971A-071190AB6099}" destId="{B44DCFD2-9625-7C4F-91C6-7BA465823444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40" minVer="http://schemas.openxmlformats.org/drawingml/2006/diagram"/>
    </a:ext>
  </dgm:extLst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5D1068F6-9EC3-2247-9744-6D8D13974206}" type="doc">
      <dgm:prSet loTypeId="urn:microsoft.com/office/officeart/2005/8/layout/process2" loCatId="" qsTypeId="urn:microsoft.com/office/officeart/2005/8/quickstyle/simple1" qsCatId="simple" csTypeId="urn:microsoft.com/office/officeart/2005/8/colors/accent0_1" csCatId="mainScheme" phldr="1"/>
      <dgm:spPr/>
    </dgm:pt>
    <dgm:pt modelId="{A38BDB65-A5CE-7E4A-94D4-D7DB632A8228}">
      <dgm:prSet phldrT="[Text]" custT="1"/>
      <dgm:spPr/>
      <dgm:t>
        <a:bodyPr/>
        <a:lstStyle/>
        <a:p>
          <a:pPr algn="l"/>
          <a:r>
            <a:rPr lang="en-US" sz="1000">
              <a:latin typeface="Calibri"/>
              <a:cs typeface="Calibri"/>
            </a:rPr>
            <a:t>1. </a:t>
          </a:r>
        </a:p>
      </dgm:t>
    </dgm:pt>
    <dgm:pt modelId="{BDD26D30-28C8-8242-BCE9-45A9D2633158}" type="parTrans" cxnId="{4ADC339B-3EDC-BC46-B6F2-4974FFC01C1F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5DB36B6A-E2E9-ED43-ABE5-10C50323DF2C}" type="sibTrans" cxnId="{4ADC339B-3EDC-BC46-B6F2-4974FFC01C1F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933F4A5D-3F98-764B-8803-B38EDEFB51C9}">
      <dgm:prSet phldrT="[Text]" custT="1"/>
      <dgm:spPr/>
      <dgm:t>
        <a:bodyPr/>
        <a:lstStyle/>
        <a:p>
          <a:r>
            <a:rPr lang="en-US" sz="1000">
              <a:latin typeface="Calibri"/>
              <a:cs typeface="Calibri"/>
            </a:rPr>
            <a:t>3. Primary somatosensory cortex</a:t>
          </a:r>
        </a:p>
      </dgm:t>
    </dgm:pt>
    <dgm:pt modelId="{AAB88640-7024-7A48-9218-C4C3C2008599}" type="parTrans" cxnId="{DE95786D-187B-304F-B1F3-DAB99F8E5EB7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923FF07D-43C4-F041-B979-561EB45BF3FA}" type="sibTrans" cxnId="{DE95786D-187B-304F-B1F3-DAB99F8E5EB7}">
      <dgm:prSet custT="1"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75075D12-516B-C14F-AE44-9FC3E951B11F}">
      <dgm:prSet custT="1"/>
      <dgm:spPr/>
      <dgm:t>
        <a:bodyPr/>
        <a:lstStyle/>
        <a:p>
          <a:pPr algn="l"/>
          <a:r>
            <a:rPr lang="en-US" sz="1000">
              <a:latin typeface="Calibri"/>
              <a:cs typeface="Calibri"/>
            </a:rPr>
            <a:t>2.</a:t>
          </a:r>
        </a:p>
      </dgm:t>
    </dgm:pt>
    <dgm:pt modelId="{3596EA68-F2D7-FC40-9F82-ED5560E6BD90}" type="parTrans" cxnId="{249BEA52-5520-904D-A9AC-523631957B3E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6174CAEC-9309-ED4F-96C9-12DADCDC2192}" type="sibTrans" cxnId="{249BEA52-5520-904D-A9AC-523631957B3E}">
      <dgm:prSet custT="1"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627EED6B-6E0B-C946-971A-071190AB6099}" type="pres">
      <dgm:prSet presAssocID="{5D1068F6-9EC3-2247-9744-6D8D13974206}" presName="linearFlow" presStyleCnt="0">
        <dgm:presLayoutVars>
          <dgm:resizeHandles val="exact"/>
        </dgm:presLayoutVars>
      </dgm:prSet>
      <dgm:spPr/>
    </dgm:pt>
    <dgm:pt modelId="{46B00DCA-9208-8F46-8E5B-53E498D468E1}" type="pres">
      <dgm:prSet presAssocID="{933F4A5D-3F98-764B-8803-B38EDEFB51C9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A5840EC-BBE8-5C4A-96D3-39A4AE0A1729}" type="pres">
      <dgm:prSet presAssocID="{923FF07D-43C4-F041-B979-561EB45BF3FA}" presName="sibTrans" presStyleLbl="sibTrans2D1" presStyleIdx="0" presStyleCnt="2" custAng="10800000"/>
      <dgm:spPr/>
      <dgm:t>
        <a:bodyPr/>
        <a:lstStyle/>
        <a:p>
          <a:endParaRPr lang="en-US"/>
        </a:p>
      </dgm:t>
    </dgm:pt>
    <dgm:pt modelId="{6826BB84-A0AB-9A4B-B5DC-BDE1ACD546D7}" type="pres">
      <dgm:prSet presAssocID="{923FF07D-43C4-F041-B979-561EB45BF3FA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E8E69E95-618B-694A-94D3-76E1B6BB3E1F}" type="pres">
      <dgm:prSet presAssocID="{75075D12-516B-C14F-AE44-9FC3E951B11F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26F82C-12F4-8846-AF2F-953E4174651E}" type="pres">
      <dgm:prSet presAssocID="{6174CAEC-9309-ED4F-96C9-12DADCDC2192}" presName="sibTrans" presStyleLbl="sibTrans2D1" presStyleIdx="1" presStyleCnt="2" custAng="10800000"/>
      <dgm:spPr/>
      <dgm:t>
        <a:bodyPr/>
        <a:lstStyle/>
        <a:p>
          <a:endParaRPr lang="en-US"/>
        </a:p>
      </dgm:t>
    </dgm:pt>
    <dgm:pt modelId="{6F399E57-3A7A-0C44-80B5-0077F8EE2F7B}" type="pres">
      <dgm:prSet presAssocID="{6174CAEC-9309-ED4F-96C9-12DADCDC2192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B44DCFD2-9625-7C4F-91C6-7BA465823444}" type="pres">
      <dgm:prSet presAssocID="{A38BDB65-A5CE-7E4A-94D4-D7DB632A8228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9DB9EAC-B463-EB4A-8778-EAC34CD3CF2B}" type="presOf" srcId="{5D1068F6-9EC3-2247-9744-6D8D13974206}" destId="{627EED6B-6E0B-C946-971A-071190AB6099}" srcOrd="0" destOrd="0" presId="urn:microsoft.com/office/officeart/2005/8/layout/process2"/>
    <dgm:cxn modelId="{520A72C0-0776-1647-8C1C-0D6B675CBDBE}" type="presOf" srcId="{75075D12-516B-C14F-AE44-9FC3E951B11F}" destId="{E8E69E95-618B-694A-94D3-76E1B6BB3E1F}" srcOrd="0" destOrd="0" presId="urn:microsoft.com/office/officeart/2005/8/layout/process2"/>
    <dgm:cxn modelId="{E1A74D26-61A5-2244-84D9-7563AEBB5449}" type="presOf" srcId="{A38BDB65-A5CE-7E4A-94D4-D7DB632A8228}" destId="{B44DCFD2-9625-7C4F-91C6-7BA465823444}" srcOrd="0" destOrd="0" presId="urn:microsoft.com/office/officeart/2005/8/layout/process2"/>
    <dgm:cxn modelId="{4ADC339B-3EDC-BC46-B6F2-4974FFC01C1F}" srcId="{5D1068F6-9EC3-2247-9744-6D8D13974206}" destId="{A38BDB65-A5CE-7E4A-94D4-D7DB632A8228}" srcOrd="2" destOrd="0" parTransId="{BDD26D30-28C8-8242-BCE9-45A9D2633158}" sibTransId="{5DB36B6A-E2E9-ED43-ABE5-10C50323DF2C}"/>
    <dgm:cxn modelId="{DE95786D-187B-304F-B1F3-DAB99F8E5EB7}" srcId="{5D1068F6-9EC3-2247-9744-6D8D13974206}" destId="{933F4A5D-3F98-764B-8803-B38EDEFB51C9}" srcOrd="0" destOrd="0" parTransId="{AAB88640-7024-7A48-9218-C4C3C2008599}" sibTransId="{923FF07D-43C4-F041-B979-561EB45BF3FA}"/>
    <dgm:cxn modelId="{D187A650-563C-C349-BAEC-AF125A37DA7C}" type="presOf" srcId="{6174CAEC-9309-ED4F-96C9-12DADCDC2192}" destId="{6F399E57-3A7A-0C44-80B5-0077F8EE2F7B}" srcOrd="1" destOrd="0" presId="urn:microsoft.com/office/officeart/2005/8/layout/process2"/>
    <dgm:cxn modelId="{F46AA52F-82D4-B34E-B208-87D92E6505C9}" type="presOf" srcId="{923FF07D-43C4-F041-B979-561EB45BF3FA}" destId="{6826BB84-A0AB-9A4B-B5DC-BDE1ACD546D7}" srcOrd="1" destOrd="0" presId="urn:microsoft.com/office/officeart/2005/8/layout/process2"/>
    <dgm:cxn modelId="{249BEA52-5520-904D-A9AC-523631957B3E}" srcId="{5D1068F6-9EC3-2247-9744-6D8D13974206}" destId="{75075D12-516B-C14F-AE44-9FC3E951B11F}" srcOrd="1" destOrd="0" parTransId="{3596EA68-F2D7-FC40-9F82-ED5560E6BD90}" sibTransId="{6174CAEC-9309-ED4F-96C9-12DADCDC2192}"/>
    <dgm:cxn modelId="{8646C505-02C0-9148-AF15-829C4E6FB3C2}" type="presOf" srcId="{933F4A5D-3F98-764B-8803-B38EDEFB51C9}" destId="{46B00DCA-9208-8F46-8E5B-53E498D468E1}" srcOrd="0" destOrd="0" presId="urn:microsoft.com/office/officeart/2005/8/layout/process2"/>
    <dgm:cxn modelId="{7BFA3241-74F1-DB4B-91A4-DB05B48FEE6F}" type="presOf" srcId="{6174CAEC-9309-ED4F-96C9-12DADCDC2192}" destId="{C826F82C-12F4-8846-AF2F-953E4174651E}" srcOrd="0" destOrd="0" presId="urn:microsoft.com/office/officeart/2005/8/layout/process2"/>
    <dgm:cxn modelId="{96A8363A-5EF7-B04A-90FA-5B83C8CF4BD1}" type="presOf" srcId="{923FF07D-43C4-F041-B979-561EB45BF3FA}" destId="{2A5840EC-BBE8-5C4A-96D3-39A4AE0A1729}" srcOrd="0" destOrd="0" presId="urn:microsoft.com/office/officeart/2005/8/layout/process2"/>
    <dgm:cxn modelId="{5AA80930-5DA4-E344-9410-42E73B30FC56}" type="presParOf" srcId="{627EED6B-6E0B-C946-971A-071190AB6099}" destId="{46B00DCA-9208-8F46-8E5B-53E498D468E1}" srcOrd="0" destOrd="0" presId="urn:microsoft.com/office/officeart/2005/8/layout/process2"/>
    <dgm:cxn modelId="{4D2EF29C-8FB2-F243-A417-EAF26B52B7FA}" type="presParOf" srcId="{627EED6B-6E0B-C946-971A-071190AB6099}" destId="{2A5840EC-BBE8-5C4A-96D3-39A4AE0A1729}" srcOrd="1" destOrd="0" presId="urn:microsoft.com/office/officeart/2005/8/layout/process2"/>
    <dgm:cxn modelId="{B54D8989-5BCD-5947-AFAB-1BAF053D78BC}" type="presParOf" srcId="{2A5840EC-BBE8-5C4A-96D3-39A4AE0A1729}" destId="{6826BB84-A0AB-9A4B-B5DC-BDE1ACD546D7}" srcOrd="0" destOrd="0" presId="urn:microsoft.com/office/officeart/2005/8/layout/process2"/>
    <dgm:cxn modelId="{EA4997F8-2A09-4D41-85AA-0CEB82946D11}" type="presParOf" srcId="{627EED6B-6E0B-C946-971A-071190AB6099}" destId="{E8E69E95-618B-694A-94D3-76E1B6BB3E1F}" srcOrd="2" destOrd="0" presId="urn:microsoft.com/office/officeart/2005/8/layout/process2"/>
    <dgm:cxn modelId="{E1F7934E-9A6B-2540-9246-F0311DE292BC}" type="presParOf" srcId="{627EED6B-6E0B-C946-971A-071190AB6099}" destId="{C826F82C-12F4-8846-AF2F-953E4174651E}" srcOrd="3" destOrd="0" presId="urn:microsoft.com/office/officeart/2005/8/layout/process2"/>
    <dgm:cxn modelId="{8E49367D-0EBF-1B4D-BF33-4A7AE528BDB5}" type="presParOf" srcId="{C826F82C-12F4-8846-AF2F-953E4174651E}" destId="{6F399E57-3A7A-0C44-80B5-0077F8EE2F7B}" srcOrd="0" destOrd="0" presId="urn:microsoft.com/office/officeart/2005/8/layout/process2"/>
    <dgm:cxn modelId="{F26084BF-EF6C-3149-A729-2497C23FA558}" type="presParOf" srcId="{627EED6B-6E0B-C946-971A-071190AB6099}" destId="{B44DCFD2-9625-7C4F-91C6-7BA465823444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45" minVer="http://schemas.openxmlformats.org/drawingml/2006/diagram"/>
    </a:ext>
  </dgm:extLst>
</dgm:dataModel>
</file>

<file path=word/diagrams/data9.xml><?xml version="1.0" encoding="utf-8"?>
<dgm:dataModel xmlns:dgm="http://schemas.openxmlformats.org/drawingml/2006/diagram" xmlns:a="http://schemas.openxmlformats.org/drawingml/2006/main">
  <dgm:ptLst>
    <dgm:pt modelId="{5D1068F6-9EC3-2247-9744-6D8D13974206}" type="doc">
      <dgm:prSet loTypeId="urn:microsoft.com/office/officeart/2005/8/layout/process2" loCatId="" qsTypeId="urn:microsoft.com/office/officeart/2005/8/quickstyle/simple1" qsCatId="simple" csTypeId="urn:microsoft.com/office/officeart/2005/8/colors/accent0_1" csCatId="mainScheme" phldr="1"/>
      <dgm:spPr/>
    </dgm:pt>
    <dgm:pt modelId="{A38BDB65-A5CE-7E4A-94D4-D7DB632A8228}">
      <dgm:prSet phldrT="[Text]" custT="1"/>
      <dgm:spPr/>
      <dgm:t>
        <a:bodyPr/>
        <a:lstStyle/>
        <a:p>
          <a:pPr algn="l"/>
          <a:r>
            <a:rPr lang="en-US" sz="1000">
              <a:latin typeface="Calibri"/>
              <a:cs typeface="Calibri"/>
            </a:rPr>
            <a:t>1. </a:t>
          </a:r>
        </a:p>
      </dgm:t>
    </dgm:pt>
    <dgm:pt modelId="{BDD26D30-28C8-8242-BCE9-45A9D2633158}" type="parTrans" cxnId="{4ADC339B-3EDC-BC46-B6F2-4974FFC01C1F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5DB36B6A-E2E9-ED43-ABE5-10C50323DF2C}" type="sibTrans" cxnId="{4ADC339B-3EDC-BC46-B6F2-4974FFC01C1F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933F4A5D-3F98-764B-8803-B38EDEFB51C9}">
      <dgm:prSet phldrT="[Text]" custT="1"/>
      <dgm:spPr/>
      <dgm:t>
        <a:bodyPr/>
        <a:lstStyle/>
        <a:p>
          <a:pPr algn="l"/>
          <a:r>
            <a:rPr lang="en-US" sz="1000">
              <a:latin typeface="Calibri"/>
              <a:cs typeface="Calibri"/>
            </a:rPr>
            <a:t>3. </a:t>
          </a:r>
        </a:p>
      </dgm:t>
    </dgm:pt>
    <dgm:pt modelId="{AAB88640-7024-7A48-9218-C4C3C2008599}" type="parTrans" cxnId="{DE95786D-187B-304F-B1F3-DAB99F8E5EB7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923FF07D-43C4-F041-B979-561EB45BF3FA}" type="sibTrans" cxnId="{DE95786D-187B-304F-B1F3-DAB99F8E5EB7}">
      <dgm:prSet custT="1"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75075D12-516B-C14F-AE44-9FC3E951B11F}">
      <dgm:prSet custT="1"/>
      <dgm:spPr/>
      <dgm:t>
        <a:bodyPr/>
        <a:lstStyle/>
        <a:p>
          <a:pPr algn="l"/>
          <a:r>
            <a:rPr lang="en-US" sz="1000">
              <a:latin typeface="Calibri"/>
              <a:cs typeface="Calibri"/>
            </a:rPr>
            <a:t>2. </a:t>
          </a:r>
        </a:p>
      </dgm:t>
    </dgm:pt>
    <dgm:pt modelId="{3596EA68-F2D7-FC40-9F82-ED5560E6BD90}" type="parTrans" cxnId="{249BEA52-5520-904D-A9AC-523631957B3E}">
      <dgm:prSet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6174CAEC-9309-ED4F-96C9-12DADCDC2192}" type="sibTrans" cxnId="{249BEA52-5520-904D-A9AC-523631957B3E}">
      <dgm:prSet custT="1"/>
      <dgm:spPr/>
      <dgm:t>
        <a:bodyPr/>
        <a:lstStyle/>
        <a:p>
          <a:endParaRPr lang="en-US" sz="1000">
            <a:latin typeface="Calibri"/>
            <a:cs typeface="Calibri"/>
          </a:endParaRPr>
        </a:p>
      </dgm:t>
    </dgm:pt>
    <dgm:pt modelId="{627EED6B-6E0B-C946-971A-071190AB6099}" type="pres">
      <dgm:prSet presAssocID="{5D1068F6-9EC3-2247-9744-6D8D13974206}" presName="linearFlow" presStyleCnt="0">
        <dgm:presLayoutVars>
          <dgm:resizeHandles val="exact"/>
        </dgm:presLayoutVars>
      </dgm:prSet>
      <dgm:spPr/>
    </dgm:pt>
    <dgm:pt modelId="{46B00DCA-9208-8F46-8E5B-53E498D468E1}" type="pres">
      <dgm:prSet presAssocID="{933F4A5D-3F98-764B-8803-B38EDEFB51C9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A5840EC-BBE8-5C4A-96D3-39A4AE0A1729}" type="pres">
      <dgm:prSet presAssocID="{923FF07D-43C4-F041-B979-561EB45BF3FA}" presName="sibTrans" presStyleLbl="sibTrans2D1" presStyleIdx="0" presStyleCnt="2" custAng="10800000"/>
      <dgm:spPr/>
      <dgm:t>
        <a:bodyPr/>
        <a:lstStyle/>
        <a:p>
          <a:endParaRPr lang="en-US"/>
        </a:p>
      </dgm:t>
    </dgm:pt>
    <dgm:pt modelId="{6826BB84-A0AB-9A4B-B5DC-BDE1ACD546D7}" type="pres">
      <dgm:prSet presAssocID="{923FF07D-43C4-F041-B979-561EB45BF3FA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E8E69E95-618B-694A-94D3-76E1B6BB3E1F}" type="pres">
      <dgm:prSet presAssocID="{75075D12-516B-C14F-AE44-9FC3E951B11F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26F82C-12F4-8846-AF2F-953E4174651E}" type="pres">
      <dgm:prSet presAssocID="{6174CAEC-9309-ED4F-96C9-12DADCDC2192}" presName="sibTrans" presStyleLbl="sibTrans2D1" presStyleIdx="1" presStyleCnt="2" custAng="10800000"/>
      <dgm:spPr/>
      <dgm:t>
        <a:bodyPr/>
        <a:lstStyle/>
        <a:p>
          <a:endParaRPr lang="en-US"/>
        </a:p>
      </dgm:t>
    </dgm:pt>
    <dgm:pt modelId="{6F399E57-3A7A-0C44-80B5-0077F8EE2F7B}" type="pres">
      <dgm:prSet presAssocID="{6174CAEC-9309-ED4F-96C9-12DADCDC2192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B44DCFD2-9625-7C4F-91C6-7BA465823444}" type="pres">
      <dgm:prSet presAssocID="{A38BDB65-A5CE-7E4A-94D4-D7DB632A8228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0DC2337-8F1B-0845-8BE9-139ED1F94261}" type="presOf" srcId="{933F4A5D-3F98-764B-8803-B38EDEFB51C9}" destId="{46B00DCA-9208-8F46-8E5B-53E498D468E1}" srcOrd="0" destOrd="0" presId="urn:microsoft.com/office/officeart/2005/8/layout/process2"/>
    <dgm:cxn modelId="{C3DF77AE-9437-B94C-8B98-8D9535FB0090}" type="presOf" srcId="{A38BDB65-A5CE-7E4A-94D4-D7DB632A8228}" destId="{B44DCFD2-9625-7C4F-91C6-7BA465823444}" srcOrd="0" destOrd="0" presId="urn:microsoft.com/office/officeart/2005/8/layout/process2"/>
    <dgm:cxn modelId="{4ADC339B-3EDC-BC46-B6F2-4974FFC01C1F}" srcId="{5D1068F6-9EC3-2247-9744-6D8D13974206}" destId="{A38BDB65-A5CE-7E4A-94D4-D7DB632A8228}" srcOrd="2" destOrd="0" parTransId="{BDD26D30-28C8-8242-BCE9-45A9D2633158}" sibTransId="{5DB36B6A-E2E9-ED43-ABE5-10C50323DF2C}"/>
    <dgm:cxn modelId="{B09729E2-C3B0-8C41-B09F-B324E1D6358D}" type="presOf" srcId="{6174CAEC-9309-ED4F-96C9-12DADCDC2192}" destId="{6F399E57-3A7A-0C44-80B5-0077F8EE2F7B}" srcOrd="1" destOrd="0" presId="urn:microsoft.com/office/officeart/2005/8/layout/process2"/>
    <dgm:cxn modelId="{46A91C5C-80BD-2147-A644-8E6C545200E8}" type="presOf" srcId="{923FF07D-43C4-F041-B979-561EB45BF3FA}" destId="{6826BB84-A0AB-9A4B-B5DC-BDE1ACD546D7}" srcOrd="1" destOrd="0" presId="urn:microsoft.com/office/officeart/2005/8/layout/process2"/>
    <dgm:cxn modelId="{E67C0329-D81D-EA44-8E19-287D6FC22849}" type="presOf" srcId="{75075D12-516B-C14F-AE44-9FC3E951B11F}" destId="{E8E69E95-618B-694A-94D3-76E1B6BB3E1F}" srcOrd="0" destOrd="0" presId="urn:microsoft.com/office/officeart/2005/8/layout/process2"/>
    <dgm:cxn modelId="{DE95786D-187B-304F-B1F3-DAB99F8E5EB7}" srcId="{5D1068F6-9EC3-2247-9744-6D8D13974206}" destId="{933F4A5D-3F98-764B-8803-B38EDEFB51C9}" srcOrd="0" destOrd="0" parTransId="{AAB88640-7024-7A48-9218-C4C3C2008599}" sibTransId="{923FF07D-43C4-F041-B979-561EB45BF3FA}"/>
    <dgm:cxn modelId="{98C0AA88-CE70-794E-9B59-AF6F870A6FCC}" type="presOf" srcId="{5D1068F6-9EC3-2247-9744-6D8D13974206}" destId="{627EED6B-6E0B-C946-971A-071190AB6099}" srcOrd="0" destOrd="0" presId="urn:microsoft.com/office/officeart/2005/8/layout/process2"/>
    <dgm:cxn modelId="{C70A2DDE-22C9-7A43-90C3-1CE126231D92}" type="presOf" srcId="{6174CAEC-9309-ED4F-96C9-12DADCDC2192}" destId="{C826F82C-12F4-8846-AF2F-953E4174651E}" srcOrd="0" destOrd="0" presId="urn:microsoft.com/office/officeart/2005/8/layout/process2"/>
    <dgm:cxn modelId="{46ACB0A5-20E4-CB43-825B-6CA0CE7D4AE7}" type="presOf" srcId="{923FF07D-43C4-F041-B979-561EB45BF3FA}" destId="{2A5840EC-BBE8-5C4A-96D3-39A4AE0A1729}" srcOrd="0" destOrd="0" presId="urn:microsoft.com/office/officeart/2005/8/layout/process2"/>
    <dgm:cxn modelId="{249BEA52-5520-904D-A9AC-523631957B3E}" srcId="{5D1068F6-9EC3-2247-9744-6D8D13974206}" destId="{75075D12-516B-C14F-AE44-9FC3E951B11F}" srcOrd="1" destOrd="0" parTransId="{3596EA68-F2D7-FC40-9F82-ED5560E6BD90}" sibTransId="{6174CAEC-9309-ED4F-96C9-12DADCDC2192}"/>
    <dgm:cxn modelId="{0005BE9B-592A-3445-A0AD-C2CB73ECA6E8}" type="presParOf" srcId="{627EED6B-6E0B-C946-971A-071190AB6099}" destId="{46B00DCA-9208-8F46-8E5B-53E498D468E1}" srcOrd="0" destOrd="0" presId="urn:microsoft.com/office/officeart/2005/8/layout/process2"/>
    <dgm:cxn modelId="{15EA39B0-64B2-A64A-8469-3FC6ECCFD20B}" type="presParOf" srcId="{627EED6B-6E0B-C946-971A-071190AB6099}" destId="{2A5840EC-BBE8-5C4A-96D3-39A4AE0A1729}" srcOrd="1" destOrd="0" presId="urn:microsoft.com/office/officeart/2005/8/layout/process2"/>
    <dgm:cxn modelId="{22C16238-B2EE-F740-91F6-BF6A5A097FD7}" type="presParOf" srcId="{2A5840EC-BBE8-5C4A-96D3-39A4AE0A1729}" destId="{6826BB84-A0AB-9A4B-B5DC-BDE1ACD546D7}" srcOrd="0" destOrd="0" presId="urn:microsoft.com/office/officeart/2005/8/layout/process2"/>
    <dgm:cxn modelId="{91DF9D98-BC51-9A44-9A11-8BEDE0260531}" type="presParOf" srcId="{627EED6B-6E0B-C946-971A-071190AB6099}" destId="{E8E69E95-618B-694A-94D3-76E1B6BB3E1F}" srcOrd="2" destOrd="0" presId="urn:microsoft.com/office/officeart/2005/8/layout/process2"/>
    <dgm:cxn modelId="{688FE9E3-DED5-2740-8754-0D5BB9758F55}" type="presParOf" srcId="{627EED6B-6E0B-C946-971A-071190AB6099}" destId="{C826F82C-12F4-8846-AF2F-953E4174651E}" srcOrd="3" destOrd="0" presId="urn:microsoft.com/office/officeart/2005/8/layout/process2"/>
    <dgm:cxn modelId="{5858C1F6-88DE-0047-8167-9A8446D4C1A2}" type="presParOf" srcId="{C826F82C-12F4-8846-AF2F-953E4174651E}" destId="{6F399E57-3A7A-0C44-80B5-0077F8EE2F7B}" srcOrd="0" destOrd="0" presId="urn:microsoft.com/office/officeart/2005/8/layout/process2"/>
    <dgm:cxn modelId="{1E3D1C89-541A-CB4D-A273-558441A271A7}" type="presParOf" srcId="{627EED6B-6E0B-C946-971A-071190AB6099}" destId="{B44DCFD2-9625-7C4F-91C6-7BA465823444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5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6B00DCA-9208-8F46-8E5B-53E498D468E1}">
      <dsp:nvSpPr>
        <dsp:cNvPr id="0" name=""/>
        <dsp:cNvSpPr/>
      </dsp:nvSpPr>
      <dsp:spPr>
        <a:xfrm>
          <a:off x="395735" y="1370"/>
          <a:ext cx="727449" cy="2242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>
              <a:latin typeface="Calibri"/>
              <a:cs typeface="Calibri"/>
            </a:rPr>
            <a:t>Cortex</a:t>
          </a:r>
        </a:p>
      </dsp:txBody>
      <dsp:txXfrm>
        <a:off x="402303" y="7938"/>
        <a:ext cx="714313" cy="211125"/>
      </dsp:txXfrm>
    </dsp:sp>
    <dsp:sp modelId="{2A5840EC-BBE8-5C4A-96D3-39A4AE0A1729}">
      <dsp:nvSpPr>
        <dsp:cNvPr id="0" name=""/>
        <dsp:cNvSpPr/>
      </dsp:nvSpPr>
      <dsp:spPr>
        <a:xfrm rot="16200000">
          <a:off x="717410" y="231238"/>
          <a:ext cx="84098" cy="1009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>
            <a:latin typeface="Calibri"/>
            <a:cs typeface="Calibri"/>
          </a:endParaRPr>
        </a:p>
      </dsp:txBody>
      <dsp:txXfrm rot="-5400000">
        <a:off x="729184" y="264877"/>
        <a:ext cx="60551" cy="58869"/>
      </dsp:txXfrm>
    </dsp:sp>
    <dsp:sp modelId="{F2643EFF-D1EB-CE4D-8E81-8AFF407A347A}">
      <dsp:nvSpPr>
        <dsp:cNvPr id="0" name=""/>
        <dsp:cNvSpPr/>
      </dsp:nvSpPr>
      <dsp:spPr>
        <a:xfrm>
          <a:off x="395735" y="337763"/>
          <a:ext cx="727449" cy="2242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>
              <a:latin typeface="Calibri"/>
              <a:cs typeface="Calibri"/>
            </a:rPr>
            <a:t>Internal capsule</a:t>
          </a:r>
        </a:p>
      </dsp:txBody>
      <dsp:txXfrm>
        <a:off x="402303" y="344331"/>
        <a:ext cx="714313" cy="211125"/>
      </dsp:txXfrm>
    </dsp:sp>
    <dsp:sp modelId="{EFFB82AF-279C-984B-93B5-5B904732DF46}">
      <dsp:nvSpPr>
        <dsp:cNvPr id="0" name=""/>
        <dsp:cNvSpPr/>
      </dsp:nvSpPr>
      <dsp:spPr>
        <a:xfrm rot="16200000">
          <a:off x="717410" y="567631"/>
          <a:ext cx="84098" cy="1009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729184" y="601270"/>
        <a:ext cx="60551" cy="58869"/>
      </dsp:txXfrm>
    </dsp:sp>
    <dsp:sp modelId="{A3C9834B-B6D6-2E44-AF66-0FF3DC764EE6}">
      <dsp:nvSpPr>
        <dsp:cNvPr id="0" name=""/>
        <dsp:cNvSpPr/>
      </dsp:nvSpPr>
      <dsp:spPr>
        <a:xfrm>
          <a:off x="395735" y="674156"/>
          <a:ext cx="727449" cy="2242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Calibri"/>
              <a:cs typeface="Calibri"/>
            </a:rPr>
            <a:t>VP__</a:t>
          </a:r>
        </a:p>
      </dsp:txBody>
      <dsp:txXfrm>
        <a:off x="402303" y="680724"/>
        <a:ext cx="714313" cy="211125"/>
      </dsp:txXfrm>
    </dsp:sp>
    <dsp:sp modelId="{DE4B1A6E-1F6F-C64C-AAE5-B18EC50488FE}">
      <dsp:nvSpPr>
        <dsp:cNvPr id="0" name=""/>
        <dsp:cNvSpPr/>
      </dsp:nvSpPr>
      <dsp:spPr>
        <a:xfrm rot="16200000">
          <a:off x="717410" y="904024"/>
          <a:ext cx="84098" cy="1009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729184" y="937663"/>
        <a:ext cx="60551" cy="58869"/>
      </dsp:txXfrm>
    </dsp:sp>
    <dsp:sp modelId="{76F42960-8A94-AD4F-8D3F-90C3939BC8B7}">
      <dsp:nvSpPr>
        <dsp:cNvPr id="0" name=""/>
        <dsp:cNvSpPr/>
      </dsp:nvSpPr>
      <dsp:spPr>
        <a:xfrm>
          <a:off x="395735" y="1010549"/>
          <a:ext cx="727449" cy="2242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i="1" kern="1200">
            <a:latin typeface="Calibri"/>
            <a:cs typeface="Calibri"/>
          </a:endParaRP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i="1" kern="1200">
            <a:latin typeface="Calibri"/>
            <a:cs typeface="Calibri"/>
          </a:endParaRPr>
        </a:p>
      </dsp:txBody>
      <dsp:txXfrm>
        <a:off x="402303" y="1017117"/>
        <a:ext cx="714313" cy="211125"/>
      </dsp:txXfrm>
    </dsp:sp>
    <dsp:sp modelId="{A51613B6-8F89-B547-A6C4-711E2675B9FA}">
      <dsp:nvSpPr>
        <dsp:cNvPr id="0" name=""/>
        <dsp:cNvSpPr/>
      </dsp:nvSpPr>
      <dsp:spPr>
        <a:xfrm rot="16200000">
          <a:off x="717410" y="1240417"/>
          <a:ext cx="84098" cy="1009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729184" y="1274056"/>
        <a:ext cx="60551" cy="58869"/>
      </dsp:txXfrm>
    </dsp:sp>
    <dsp:sp modelId="{B9F0AE35-B539-C247-957F-ACB55516BCE3}">
      <dsp:nvSpPr>
        <dsp:cNvPr id="0" name=""/>
        <dsp:cNvSpPr/>
      </dsp:nvSpPr>
      <dsp:spPr>
        <a:xfrm>
          <a:off x="395735" y="1346941"/>
          <a:ext cx="727449" cy="2242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u="sng" kern="1200">
              <a:latin typeface="Calibri"/>
              <a:cs typeface="Calibri"/>
            </a:rPr>
            <a:t>Decussate in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i="1" u="sng" kern="1200">
            <a:latin typeface="Calibri"/>
            <a:cs typeface="Calibri"/>
          </a:endParaRPr>
        </a:p>
      </dsp:txBody>
      <dsp:txXfrm>
        <a:off x="402303" y="1353509"/>
        <a:ext cx="714313" cy="211125"/>
      </dsp:txXfrm>
    </dsp:sp>
    <dsp:sp modelId="{508CFA4D-57D7-6247-9C08-B3D866578ACA}">
      <dsp:nvSpPr>
        <dsp:cNvPr id="0" name=""/>
        <dsp:cNvSpPr/>
      </dsp:nvSpPr>
      <dsp:spPr>
        <a:xfrm rot="16200000">
          <a:off x="717410" y="1576810"/>
          <a:ext cx="84098" cy="1009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729184" y="1610449"/>
        <a:ext cx="60551" cy="58869"/>
      </dsp:txXfrm>
    </dsp:sp>
    <dsp:sp modelId="{E8E69E95-618B-694A-94D3-76E1B6BB3E1F}">
      <dsp:nvSpPr>
        <dsp:cNvPr id="0" name=""/>
        <dsp:cNvSpPr/>
      </dsp:nvSpPr>
      <dsp:spPr>
        <a:xfrm>
          <a:off x="395735" y="1683334"/>
          <a:ext cx="727449" cy="2242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>
            <a:latin typeface="Calibri"/>
            <a:cs typeface="Calibri"/>
          </a:endParaRPr>
        </a:p>
      </dsp:txBody>
      <dsp:txXfrm>
        <a:off x="402303" y="1689902"/>
        <a:ext cx="714313" cy="211125"/>
      </dsp:txXfrm>
    </dsp:sp>
    <dsp:sp modelId="{C826F82C-12F4-8846-AF2F-953E4174651E}">
      <dsp:nvSpPr>
        <dsp:cNvPr id="0" name=""/>
        <dsp:cNvSpPr/>
      </dsp:nvSpPr>
      <dsp:spPr>
        <a:xfrm rot="16200000">
          <a:off x="717410" y="1913203"/>
          <a:ext cx="84098" cy="1009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>
            <a:latin typeface="Calibri"/>
            <a:cs typeface="Calibri"/>
          </a:endParaRPr>
        </a:p>
      </dsp:txBody>
      <dsp:txXfrm rot="-5400000">
        <a:off x="729184" y="1946842"/>
        <a:ext cx="60551" cy="58869"/>
      </dsp:txXfrm>
    </dsp:sp>
    <dsp:sp modelId="{B44DCFD2-9625-7C4F-91C6-7BA465823444}">
      <dsp:nvSpPr>
        <dsp:cNvPr id="0" name=""/>
        <dsp:cNvSpPr/>
      </dsp:nvSpPr>
      <dsp:spPr>
        <a:xfrm>
          <a:off x="395735" y="2019727"/>
          <a:ext cx="727449" cy="2242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>
              <a:latin typeface="Calibri"/>
              <a:cs typeface="Calibri"/>
            </a:rPr>
            <a:t>Dorsal column</a:t>
          </a:r>
        </a:p>
      </dsp:txBody>
      <dsp:txXfrm>
        <a:off x="402303" y="2026295"/>
        <a:ext cx="714313" cy="211125"/>
      </dsp:txXfrm>
    </dsp:sp>
  </dsp:spTree>
</dsp:drawing>
</file>

<file path=word/diagrams/drawing10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6B00DCA-9208-8F46-8E5B-53E498D468E1}">
      <dsp:nvSpPr>
        <dsp:cNvPr id="0" name=""/>
        <dsp:cNvSpPr/>
      </dsp:nvSpPr>
      <dsp:spPr>
        <a:xfrm>
          <a:off x="224155" y="0"/>
          <a:ext cx="880110" cy="4889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cs typeface="Calibri"/>
            </a:rPr>
            <a:t>3. </a:t>
          </a:r>
        </a:p>
      </dsp:txBody>
      <dsp:txXfrm>
        <a:off x="238476" y="14321"/>
        <a:ext cx="851468" cy="460307"/>
      </dsp:txXfrm>
    </dsp:sp>
    <dsp:sp modelId="{2A5840EC-BBE8-5C4A-96D3-39A4AE0A1729}">
      <dsp:nvSpPr>
        <dsp:cNvPr id="0" name=""/>
        <dsp:cNvSpPr/>
      </dsp:nvSpPr>
      <dsp:spPr>
        <a:xfrm rot="16200000">
          <a:off x="572531" y="501173"/>
          <a:ext cx="183356" cy="22002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>
            <a:latin typeface="Calibri"/>
            <a:cs typeface="Calibri"/>
          </a:endParaRPr>
        </a:p>
      </dsp:txBody>
      <dsp:txXfrm rot="-5400000">
        <a:off x="598201" y="574516"/>
        <a:ext cx="132017" cy="128349"/>
      </dsp:txXfrm>
    </dsp:sp>
    <dsp:sp modelId="{E8E69E95-618B-694A-94D3-76E1B6BB3E1F}">
      <dsp:nvSpPr>
        <dsp:cNvPr id="0" name=""/>
        <dsp:cNvSpPr/>
      </dsp:nvSpPr>
      <dsp:spPr>
        <a:xfrm>
          <a:off x="224155" y="733424"/>
          <a:ext cx="880110" cy="4889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cs typeface="Calibri"/>
            </a:rPr>
            <a:t>2. </a:t>
          </a:r>
        </a:p>
      </dsp:txBody>
      <dsp:txXfrm>
        <a:off x="238476" y="747745"/>
        <a:ext cx="851468" cy="460307"/>
      </dsp:txXfrm>
    </dsp:sp>
    <dsp:sp modelId="{C826F82C-12F4-8846-AF2F-953E4174651E}">
      <dsp:nvSpPr>
        <dsp:cNvPr id="0" name=""/>
        <dsp:cNvSpPr/>
      </dsp:nvSpPr>
      <dsp:spPr>
        <a:xfrm rot="16200000">
          <a:off x="572531" y="1234598"/>
          <a:ext cx="183356" cy="22002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>
            <a:latin typeface="Calibri"/>
            <a:cs typeface="Calibri"/>
          </a:endParaRPr>
        </a:p>
      </dsp:txBody>
      <dsp:txXfrm rot="-5400000">
        <a:off x="598201" y="1307941"/>
        <a:ext cx="132017" cy="128349"/>
      </dsp:txXfrm>
    </dsp:sp>
    <dsp:sp modelId="{B44DCFD2-9625-7C4F-91C6-7BA465823444}">
      <dsp:nvSpPr>
        <dsp:cNvPr id="0" name=""/>
        <dsp:cNvSpPr/>
      </dsp:nvSpPr>
      <dsp:spPr>
        <a:xfrm>
          <a:off x="224155" y="1466849"/>
          <a:ext cx="880110" cy="4889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cs typeface="Calibri"/>
            </a:rPr>
            <a:t>1. </a:t>
          </a:r>
        </a:p>
      </dsp:txBody>
      <dsp:txXfrm>
        <a:off x="238476" y="1481170"/>
        <a:ext cx="851468" cy="460307"/>
      </dsp:txXfrm>
    </dsp:sp>
  </dsp:spTree>
</dsp:drawing>
</file>

<file path=word/diagrams/drawing1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6B00DCA-9208-8F46-8E5B-53E498D468E1}">
      <dsp:nvSpPr>
        <dsp:cNvPr id="0" name=""/>
        <dsp:cNvSpPr/>
      </dsp:nvSpPr>
      <dsp:spPr>
        <a:xfrm>
          <a:off x="224155" y="0"/>
          <a:ext cx="880110" cy="4889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cs typeface="Calibri"/>
            </a:rPr>
            <a:t>3. </a:t>
          </a:r>
        </a:p>
      </dsp:txBody>
      <dsp:txXfrm>
        <a:off x="238476" y="14321"/>
        <a:ext cx="851468" cy="460307"/>
      </dsp:txXfrm>
    </dsp:sp>
    <dsp:sp modelId="{2A5840EC-BBE8-5C4A-96D3-39A4AE0A1729}">
      <dsp:nvSpPr>
        <dsp:cNvPr id="0" name=""/>
        <dsp:cNvSpPr/>
      </dsp:nvSpPr>
      <dsp:spPr>
        <a:xfrm rot="16200000">
          <a:off x="572531" y="501173"/>
          <a:ext cx="183356" cy="22002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>
            <a:latin typeface="Calibri"/>
            <a:cs typeface="Calibri"/>
          </a:endParaRPr>
        </a:p>
      </dsp:txBody>
      <dsp:txXfrm rot="-5400000">
        <a:off x="598201" y="574516"/>
        <a:ext cx="132017" cy="128349"/>
      </dsp:txXfrm>
    </dsp:sp>
    <dsp:sp modelId="{E8E69E95-618B-694A-94D3-76E1B6BB3E1F}">
      <dsp:nvSpPr>
        <dsp:cNvPr id="0" name=""/>
        <dsp:cNvSpPr/>
      </dsp:nvSpPr>
      <dsp:spPr>
        <a:xfrm>
          <a:off x="224155" y="733424"/>
          <a:ext cx="880110" cy="4889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cs typeface="Calibri"/>
            </a:rPr>
            <a:t>2. </a:t>
          </a:r>
        </a:p>
      </dsp:txBody>
      <dsp:txXfrm>
        <a:off x="238476" y="747745"/>
        <a:ext cx="851468" cy="460307"/>
      </dsp:txXfrm>
    </dsp:sp>
    <dsp:sp modelId="{C826F82C-12F4-8846-AF2F-953E4174651E}">
      <dsp:nvSpPr>
        <dsp:cNvPr id="0" name=""/>
        <dsp:cNvSpPr/>
      </dsp:nvSpPr>
      <dsp:spPr>
        <a:xfrm rot="16200000">
          <a:off x="572531" y="1234598"/>
          <a:ext cx="183356" cy="22002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>
            <a:latin typeface="Calibri"/>
            <a:cs typeface="Calibri"/>
          </a:endParaRPr>
        </a:p>
      </dsp:txBody>
      <dsp:txXfrm rot="-5400000">
        <a:off x="598201" y="1307941"/>
        <a:ext cx="132017" cy="128349"/>
      </dsp:txXfrm>
    </dsp:sp>
    <dsp:sp modelId="{B44DCFD2-9625-7C4F-91C6-7BA465823444}">
      <dsp:nvSpPr>
        <dsp:cNvPr id="0" name=""/>
        <dsp:cNvSpPr/>
      </dsp:nvSpPr>
      <dsp:spPr>
        <a:xfrm>
          <a:off x="224155" y="1466849"/>
          <a:ext cx="880110" cy="4889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cs typeface="Calibri"/>
            </a:rPr>
            <a:t>1.</a:t>
          </a:r>
        </a:p>
      </dsp:txBody>
      <dsp:txXfrm>
        <a:off x="238476" y="1481170"/>
        <a:ext cx="851468" cy="460307"/>
      </dsp:txXfrm>
    </dsp:sp>
  </dsp:spTree>
</dsp:drawing>
</file>

<file path=word/diagrams/drawing1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6B00DCA-9208-8F46-8E5B-53E498D468E1}">
      <dsp:nvSpPr>
        <dsp:cNvPr id="0" name=""/>
        <dsp:cNvSpPr/>
      </dsp:nvSpPr>
      <dsp:spPr>
        <a:xfrm>
          <a:off x="224155" y="0"/>
          <a:ext cx="880110" cy="4889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cs typeface="Calibri"/>
            </a:rPr>
            <a:t>3. </a:t>
          </a:r>
        </a:p>
      </dsp:txBody>
      <dsp:txXfrm>
        <a:off x="238476" y="14321"/>
        <a:ext cx="851468" cy="460307"/>
      </dsp:txXfrm>
    </dsp:sp>
    <dsp:sp modelId="{2A5840EC-BBE8-5C4A-96D3-39A4AE0A1729}">
      <dsp:nvSpPr>
        <dsp:cNvPr id="0" name=""/>
        <dsp:cNvSpPr/>
      </dsp:nvSpPr>
      <dsp:spPr>
        <a:xfrm rot="16200000">
          <a:off x="572531" y="501173"/>
          <a:ext cx="183356" cy="22002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>
            <a:latin typeface="Calibri"/>
            <a:cs typeface="Calibri"/>
          </a:endParaRPr>
        </a:p>
      </dsp:txBody>
      <dsp:txXfrm rot="-5400000">
        <a:off x="598201" y="574516"/>
        <a:ext cx="132017" cy="128349"/>
      </dsp:txXfrm>
    </dsp:sp>
    <dsp:sp modelId="{E8E69E95-618B-694A-94D3-76E1B6BB3E1F}">
      <dsp:nvSpPr>
        <dsp:cNvPr id="0" name=""/>
        <dsp:cNvSpPr/>
      </dsp:nvSpPr>
      <dsp:spPr>
        <a:xfrm>
          <a:off x="224155" y="733424"/>
          <a:ext cx="880110" cy="4889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cs typeface="Calibri"/>
            </a:rPr>
            <a:t>2. </a:t>
          </a:r>
        </a:p>
      </dsp:txBody>
      <dsp:txXfrm>
        <a:off x="238476" y="747745"/>
        <a:ext cx="851468" cy="460307"/>
      </dsp:txXfrm>
    </dsp:sp>
    <dsp:sp modelId="{C826F82C-12F4-8846-AF2F-953E4174651E}">
      <dsp:nvSpPr>
        <dsp:cNvPr id="0" name=""/>
        <dsp:cNvSpPr/>
      </dsp:nvSpPr>
      <dsp:spPr>
        <a:xfrm rot="16200000">
          <a:off x="572531" y="1234598"/>
          <a:ext cx="183356" cy="22002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>
            <a:latin typeface="Calibri"/>
            <a:cs typeface="Calibri"/>
          </a:endParaRPr>
        </a:p>
      </dsp:txBody>
      <dsp:txXfrm rot="-5400000">
        <a:off x="598201" y="1307941"/>
        <a:ext cx="132017" cy="128349"/>
      </dsp:txXfrm>
    </dsp:sp>
    <dsp:sp modelId="{B44DCFD2-9625-7C4F-91C6-7BA465823444}">
      <dsp:nvSpPr>
        <dsp:cNvPr id="0" name=""/>
        <dsp:cNvSpPr/>
      </dsp:nvSpPr>
      <dsp:spPr>
        <a:xfrm>
          <a:off x="224155" y="1466849"/>
          <a:ext cx="880110" cy="4889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cs typeface="Calibri"/>
            </a:rPr>
            <a:t>1. </a:t>
          </a:r>
        </a:p>
      </dsp:txBody>
      <dsp:txXfrm>
        <a:off x="238476" y="1481170"/>
        <a:ext cx="851468" cy="46030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6B00DCA-9208-8F46-8E5B-53E498D468E1}">
      <dsp:nvSpPr>
        <dsp:cNvPr id="0" name=""/>
        <dsp:cNvSpPr/>
      </dsp:nvSpPr>
      <dsp:spPr>
        <a:xfrm>
          <a:off x="393085" y="1370"/>
          <a:ext cx="732749" cy="2242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>
              <a:latin typeface="Calibri"/>
              <a:cs typeface="Calibri"/>
            </a:rPr>
            <a:t>Cortex</a:t>
          </a:r>
        </a:p>
      </dsp:txBody>
      <dsp:txXfrm>
        <a:off x="399653" y="7938"/>
        <a:ext cx="719613" cy="211125"/>
      </dsp:txXfrm>
    </dsp:sp>
    <dsp:sp modelId="{2A5840EC-BBE8-5C4A-96D3-39A4AE0A1729}">
      <dsp:nvSpPr>
        <dsp:cNvPr id="0" name=""/>
        <dsp:cNvSpPr/>
      </dsp:nvSpPr>
      <dsp:spPr>
        <a:xfrm rot="16200000">
          <a:off x="717410" y="231238"/>
          <a:ext cx="84098" cy="1009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>
            <a:latin typeface="Calibri"/>
            <a:cs typeface="Calibri"/>
          </a:endParaRPr>
        </a:p>
      </dsp:txBody>
      <dsp:txXfrm rot="-5400000">
        <a:off x="729184" y="264877"/>
        <a:ext cx="60551" cy="58869"/>
      </dsp:txXfrm>
    </dsp:sp>
    <dsp:sp modelId="{F2643EFF-D1EB-CE4D-8E81-8AFF407A347A}">
      <dsp:nvSpPr>
        <dsp:cNvPr id="0" name=""/>
        <dsp:cNvSpPr/>
      </dsp:nvSpPr>
      <dsp:spPr>
        <a:xfrm>
          <a:off x="393085" y="337763"/>
          <a:ext cx="732749" cy="2242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>
              <a:latin typeface="Calibri"/>
              <a:cs typeface="Calibri"/>
            </a:rPr>
            <a:t>Internal capsule</a:t>
          </a:r>
        </a:p>
      </dsp:txBody>
      <dsp:txXfrm>
        <a:off x="399653" y="344331"/>
        <a:ext cx="719613" cy="211125"/>
      </dsp:txXfrm>
    </dsp:sp>
    <dsp:sp modelId="{EFFB82AF-279C-984B-93B5-5B904732DF46}">
      <dsp:nvSpPr>
        <dsp:cNvPr id="0" name=""/>
        <dsp:cNvSpPr/>
      </dsp:nvSpPr>
      <dsp:spPr>
        <a:xfrm rot="16200000">
          <a:off x="717410" y="567631"/>
          <a:ext cx="84098" cy="1009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729184" y="601270"/>
        <a:ext cx="60551" cy="58869"/>
      </dsp:txXfrm>
    </dsp:sp>
    <dsp:sp modelId="{A3C9834B-B6D6-2E44-AF66-0FF3DC764EE6}">
      <dsp:nvSpPr>
        <dsp:cNvPr id="0" name=""/>
        <dsp:cNvSpPr/>
      </dsp:nvSpPr>
      <dsp:spPr>
        <a:xfrm>
          <a:off x="393085" y="674156"/>
          <a:ext cx="732749" cy="2242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Calibri"/>
              <a:cs typeface="Calibri"/>
            </a:rPr>
            <a:t>VP__</a:t>
          </a:r>
        </a:p>
      </dsp:txBody>
      <dsp:txXfrm>
        <a:off x="399653" y="680724"/>
        <a:ext cx="719613" cy="211125"/>
      </dsp:txXfrm>
    </dsp:sp>
    <dsp:sp modelId="{DE4B1A6E-1F6F-C64C-AAE5-B18EC50488FE}">
      <dsp:nvSpPr>
        <dsp:cNvPr id="0" name=""/>
        <dsp:cNvSpPr/>
      </dsp:nvSpPr>
      <dsp:spPr>
        <a:xfrm rot="16200000">
          <a:off x="717410" y="904024"/>
          <a:ext cx="84098" cy="1009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729184" y="937663"/>
        <a:ext cx="60551" cy="58869"/>
      </dsp:txXfrm>
    </dsp:sp>
    <dsp:sp modelId="{76F42960-8A94-AD4F-8D3F-90C3939BC8B7}">
      <dsp:nvSpPr>
        <dsp:cNvPr id="0" name=""/>
        <dsp:cNvSpPr/>
      </dsp:nvSpPr>
      <dsp:spPr>
        <a:xfrm>
          <a:off x="393085" y="1010549"/>
          <a:ext cx="732749" cy="2242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i="1" kern="1200">
            <a:latin typeface="Calibri"/>
            <a:cs typeface="Calibri"/>
          </a:endParaRPr>
        </a:p>
      </dsp:txBody>
      <dsp:txXfrm>
        <a:off x="399653" y="1017117"/>
        <a:ext cx="719613" cy="211125"/>
      </dsp:txXfrm>
    </dsp:sp>
    <dsp:sp modelId="{A51613B6-8F89-B547-A6C4-711E2675B9FA}">
      <dsp:nvSpPr>
        <dsp:cNvPr id="0" name=""/>
        <dsp:cNvSpPr/>
      </dsp:nvSpPr>
      <dsp:spPr>
        <a:xfrm rot="16200000">
          <a:off x="717410" y="1240417"/>
          <a:ext cx="84098" cy="1009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729184" y="1274056"/>
        <a:ext cx="60551" cy="58869"/>
      </dsp:txXfrm>
    </dsp:sp>
    <dsp:sp modelId="{B9F0AE35-B539-C247-957F-ACB55516BCE3}">
      <dsp:nvSpPr>
        <dsp:cNvPr id="0" name=""/>
        <dsp:cNvSpPr/>
      </dsp:nvSpPr>
      <dsp:spPr>
        <a:xfrm>
          <a:off x="393085" y="1346941"/>
          <a:ext cx="732749" cy="2242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u="sng" kern="1200">
              <a:latin typeface="Calibri"/>
              <a:cs typeface="Calibri"/>
            </a:rPr>
            <a:t>Decussate in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i="1" u="sng" kern="1200">
            <a:latin typeface="Calibri"/>
            <a:cs typeface="Calibri"/>
          </a:endParaRPr>
        </a:p>
      </dsp:txBody>
      <dsp:txXfrm>
        <a:off x="399653" y="1353509"/>
        <a:ext cx="719613" cy="211125"/>
      </dsp:txXfrm>
    </dsp:sp>
    <dsp:sp modelId="{508CFA4D-57D7-6247-9C08-B3D866578ACA}">
      <dsp:nvSpPr>
        <dsp:cNvPr id="0" name=""/>
        <dsp:cNvSpPr/>
      </dsp:nvSpPr>
      <dsp:spPr>
        <a:xfrm rot="16200000">
          <a:off x="717410" y="1576810"/>
          <a:ext cx="84098" cy="1009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729184" y="1610449"/>
        <a:ext cx="60551" cy="58869"/>
      </dsp:txXfrm>
    </dsp:sp>
    <dsp:sp modelId="{E8E69E95-618B-694A-94D3-76E1B6BB3E1F}">
      <dsp:nvSpPr>
        <dsp:cNvPr id="0" name=""/>
        <dsp:cNvSpPr/>
      </dsp:nvSpPr>
      <dsp:spPr>
        <a:xfrm>
          <a:off x="393085" y="1683334"/>
          <a:ext cx="732749" cy="2242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>
            <a:latin typeface="Calibri"/>
            <a:cs typeface="Calibri"/>
          </a:endParaRPr>
        </a:p>
      </dsp:txBody>
      <dsp:txXfrm>
        <a:off x="399653" y="1689902"/>
        <a:ext cx="719613" cy="211125"/>
      </dsp:txXfrm>
    </dsp:sp>
    <dsp:sp modelId="{C826F82C-12F4-8846-AF2F-953E4174651E}">
      <dsp:nvSpPr>
        <dsp:cNvPr id="0" name=""/>
        <dsp:cNvSpPr/>
      </dsp:nvSpPr>
      <dsp:spPr>
        <a:xfrm rot="16200000">
          <a:off x="717410" y="1913203"/>
          <a:ext cx="84098" cy="1009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>
            <a:latin typeface="Calibri"/>
            <a:cs typeface="Calibri"/>
          </a:endParaRPr>
        </a:p>
      </dsp:txBody>
      <dsp:txXfrm rot="-5400000">
        <a:off x="729184" y="1946842"/>
        <a:ext cx="60551" cy="58869"/>
      </dsp:txXfrm>
    </dsp:sp>
    <dsp:sp modelId="{B44DCFD2-9625-7C4F-91C6-7BA465823444}">
      <dsp:nvSpPr>
        <dsp:cNvPr id="0" name=""/>
        <dsp:cNvSpPr/>
      </dsp:nvSpPr>
      <dsp:spPr>
        <a:xfrm>
          <a:off x="393085" y="2019727"/>
          <a:ext cx="732749" cy="2242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>
              <a:latin typeface="Calibri"/>
              <a:cs typeface="Calibri"/>
            </a:rPr>
            <a:t>Trigeminal tract</a:t>
          </a:r>
        </a:p>
      </dsp:txBody>
      <dsp:txXfrm>
        <a:off x="399653" y="2026295"/>
        <a:ext cx="719613" cy="211125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6B00DCA-9208-8F46-8E5B-53E498D468E1}">
      <dsp:nvSpPr>
        <dsp:cNvPr id="0" name=""/>
        <dsp:cNvSpPr/>
      </dsp:nvSpPr>
      <dsp:spPr>
        <a:xfrm>
          <a:off x="395735" y="1370"/>
          <a:ext cx="727449" cy="2242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>
              <a:latin typeface="Calibri"/>
              <a:cs typeface="Calibri"/>
            </a:rPr>
            <a:t>Cortex</a:t>
          </a:r>
        </a:p>
      </dsp:txBody>
      <dsp:txXfrm>
        <a:off x="402303" y="7938"/>
        <a:ext cx="714313" cy="211125"/>
      </dsp:txXfrm>
    </dsp:sp>
    <dsp:sp modelId="{2A5840EC-BBE8-5C4A-96D3-39A4AE0A1729}">
      <dsp:nvSpPr>
        <dsp:cNvPr id="0" name=""/>
        <dsp:cNvSpPr/>
      </dsp:nvSpPr>
      <dsp:spPr>
        <a:xfrm rot="16200000">
          <a:off x="717410" y="231238"/>
          <a:ext cx="84098" cy="1009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>
            <a:latin typeface="Calibri"/>
            <a:cs typeface="Calibri"/>
          </a:endParaRPr>
        </a:p>
      </dsp:txBody>
      <dsp:txXfrm rot="-5400000">
        <a:off x="729184" y="264877"/>
        <a:ext cx="60551" cy="58869"/>
      </dsp:txXfrm>
    </dsp:sp>
    <dsp:sp modelId="{F2643EFF-D1EB-CE4D-8E81-8AFF407A347A}">
      <dsp:nvSpPr>
        <dsp:cNvPr id="0" name=""/>
        <dsp:cNvSpPr/>
      </dsp:nvSpPr>
      <dsp:spPr>
        <a:xfrm>
          <a:off x="395735" y="337763"/>
          <a:ext cx="727449" cy="2242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>
              <a:latin typeface="Calibri"/>
              <a:cs typeface="Calibri"/>
            </a:rPr>
            <a:t>Internal capsule</a:t>
          </a:r>
        </a:p>
      </dsp:txBody>
      <dsp:txXfrm>
        <a:off x="402303" y="344331"/>
        <a:ext cx="714313" cy="211125"/>
      </dsp:txXfrm>
    </dsp:sp>
    <dsp:sp modelId="{EFFB82AF-279C-984B-93B5-5B904732DF46}">
      <dsp:nvSpPr>
        <dsp:cNvPr id="0" name=""/>
        <dsp:cNvSpPr/>
      </dsp:nvSpPr>
      <dsp:spPr>
        <a:xfrm rot="16200000">
          <a:off x="717410" y="567631"/>
          <a:ext cx="84098" cy="1009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729184" y="601270"/>
        <a:ext cx="60551" cy="58869"/>
      </dsp:txXfrm>
    </dsp:sp>
    <dsp:sp modelId="{A3C9834B-B6D6-2E44-AF66-0FF3DC764EE6}">
      <dsp:nvSpPr>
        <dsp:cNvPr id="0" name=""/>
        <dsp:cNvSpPr/>
      </dsp:nvSpPr>
      <dsp:spPr>
        <a:xfrm>
          <a:off x="395735" y="674156"/>
          <a:ext cx="727449" cy="2242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Calibri"/>
              <a:cs typeface="Calibri"/>
            </a:rPr>
            <a:t>VP__</a:t>
          </a:r>
        </a:p>
      </dsp:txBody>
      <dsp:txXfrm>
        <a:off x="402303" y="680724"/>
        <a:ext cx="714313" cy="211125"/>
      </dsp:txXfrm>
    </dsp:sp>
    <dsp:sp modelId="{DE4B1A6E-1F6F-C64C-AAE5-B18EC50488FE}">
      <dsp:nvSpPr>
        <dsp:cNvPr id="0" name=""/>
        <dsp:cNvSpPr/>
      </dsp:nvSpPr>
      <dsp:spPr>
        <a:xfrm rot="16200000">
          <a:off x="717410" y="904024"/>
          <a:ext cx="84098" cy="1009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729184" y="937663"/>
        <a:ext cx="60551" cy="58869"/>
      </dsp:txXfrm>
    </dsp:sp>
    <dsp:sp modelId="{76F42960-8A94-AD4F-8D3F-90C3939BC8B7}">
      <dsp:nvSpPr>
        <dsp:cNvPr id="0" name=""/>
        <dsp:cNvSpPr/>
      </dsp:nvSpPr>
      <dsp:spPr>
        <a:xfrm>
          <a:off x="395735" y="1010549"/>
          <a:ext cx="727449" cy="2242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i="1" kern="1200">
            <a:latin typeface="Calibri"/>
            <a:cs typeface="Calibri"/>
          </a:endParaRPr>
        </a:p>
      </dsp:txBody>
      <dsp:txXfrm>
        <a:off x="402303" y="1017117"/>
        <a:ext cx="714313" cy="211125"/>
      </dsp:txXfrm>
    </dsp:sp>
    <dsp:sp modelId="{A51613B6-8F89-B547-A6C4-711E2675B9FA}">
      <dsp:nvSpPr>
        <dsp:cNvPr id="0" name=""/>
        <dsp:cNvSpPr/>
      </dsp:nvSpPr>
      <dsp:spPr>
        <a:xfrm rot="16200000">
          <a:off x="717410" y="1240417"/>
          <a:ext cx="84098" cy="1009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729184" y="1274056"/>
        <a:ext cx="60551" cy="58869"/>
      </dsp:txXfrm>
    </dsp:sp>
    <dsp:sp modelId="{B9F0AE35-B539-C247-957F-ACB55516BCE3}">
      <dsp:nvSpPr>
        <dsp:cNvPr id="0" name=""/>
        <dsp:cNvSpPr/>
      </dsp:nvSpPr>
      <dsp:spPr>
        <a:xfrm>
          <a:off x="395735" y="1346941"/>
          <a:ext cx="727449" cy="2242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u="sng" kern="1200">
              <a:latin typeface="Calibri"/>
              <a:cs typeface="Calibri"/>
            </a:rPr>
            <a:t>Decussate in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i="1" u="sng" kern="1200">
            <a:latin typeface="Calibri"/>
            <a:cs typeface="Calibri"/>
          </a:endParaRPr>
        </a:p>
      </dsp:txBody>
      <dsp:txXfrm>
        <a:off x="402303" y="1353509"/>
        <a:ext cx="714313" cy="211125"/>
      </dsp:txXfrm>
    </dsp:sp>
    <dsp:sp modelId="{508CFA4D-57D7-6247-9C08-B3D866578ACA}">
      <dsp:nvSpPr>
        <dsp:cNvPr id="0" name=""/>
        <dsp:cNvSpPr/>
      </dsp:nvSpPr>
      <dsp:spPr>
        <a:xfrm rot="16200000">
          <a:off x="717410" y="1576810"/>
          <a:ext cx="84098" cy="1009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729184" y="1610449"/>
        <a:ext cx="60551" cy="58869"/>
      </dsp:txXfrm>
    </dsp:sp>
    <dsp:sp modelId="{E8E69E95-618B-694A-94D3-76E1B6BB3E1F}">
      <dsp:nvSpPr>
        <dsp:cNvPr id="0" name=""/>
        <dsp:cNvSpPr/>
      </dsp:nvSpPr>
      <dsp:spPr>
        <a:xfrm>
          <a:off x="395735" y="1683334"/>
          <a:ext cx="727449" cy="2242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>
            <a:latin typeface="Calibri"/>
            <a:cs typeface="Calibri"/>
          </a:endParaRPr>
        </a:p>
      </dsp:txBody>
      <dsp:txXfrm>
        <a:off x="402303" y="1689902"/>
        <a:ext cx="714313" cy="211125"/>
      </dsp:txXfrm>
    </dsp:sp>
    <dsp:sp modelId="{C826F82C-12F4-8846-AF2F-953E4174651E}">
      <dsp:nvSpPr>
        <dsp:cNvPr id="0" name=""/>
        <dsp:cNvSpPr/>
      </dsp:nvSpPr>
      <dsp:spPr>
        <a:xfrm rot="16200000">
          <a:off x="717410" y="1913203"/>
          <a:ext cx="84098" cy="1009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>
            <a:latin typeface="Calibri"/>
            <a:cs typeface="Calibri"/>
          </a:endParaRPr>
        </a:p>
      </dsp:txBody>
      <dsp:txXfrm rot="-5400000">
        <a:off x="729184" y="1946842"/>
        <a:ext cx="60551" cy="58869"/>
      </dsp:txXfrm>
    </dsp:sp>
    <dsp:sp modelId="{B44DCFD2-9625-7C4F-91C6-7BA465823444}">
      <dsp:nvSpPr>
        <dsp:cNvPr id="0" name=""/>
        <dsp:cNvSpPr/>
      </dsp:nvSpPr>
      <dsp:spPr>
        <a:xfrm>
          <a:off x="395735" y="2019727"/>
          <a:ext cx="727449" cy="2242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>
              <a:latin typeface="Calibri"/>
              <a:cs typeface="Calibri"/>
            </a:rPr>
            <a:t>LIssauer's tract</a:t>
          </a:r>
        </a:p>
      </dsp:txBody>
      <dsp:txXfrm>
        <a:off x="402303" y="2026295"/>
        <a:ext cx="714313" cy="211125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6B00DCA-9208-8F46-8E5B-53E498D468E1}">
      <dsp:nvSpPr>
        <dsp:cNvPr id="0" name=""/>
        <dsp:cNvSpPr/>
      </dsp:nvSpPr>
      <dsp:spPr>
        <a:xfrm>
          <a:off x="384275" y="1992"/>
          <a:ext cx="728355" cy="21988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>
              <a:latin typeface="Calibri"/>
              <a:cs typeface="Calibri"/>
            </a:rPr>
            <a:t>Cortex</a:t>
          </a:r>
        </a:p>
      </dsp:txBody>
      <dsp:txXfrm>
        <a:off x="390715" y="8432"/>
        <a:ext cx="715475" cy="207000"/>
      </dsp:txXfrm>
    </dsp:sp>
    <dsp:sp modelId="{2A5840EC-BBE8-5C4A-96D3-39A4AE0A1729}">
      <dsp:nvSpPr>
        <dsp:cNvPr id="0" name=""/>
        <dsp:cNvSpPr/>
      </dsp:nvSpPr>
      <dsp:spPr>
        <a:xfrm rot="16200000">
          <a:off x="707225" y="227370"/>
          <a:ext cx="82455" cy="98946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>
            <a:latin typeface="Calibri"/>
            <a:cs typeface="Calibri"/>
          </a:endParaRPr>
        </a:p>
      </dsp:txBody>
      <dsp:txXfrm rot="-5400000">
        <a:off x="718769" y="260351"/>
        <a:ext cx="59368" cy="57719"/>
      </dsp:txXfrm>
    </dsp:sp>
    <dsp:sp modelId="{F2643EFF-D1EB-CE4D-8E81-8AFF407A347A}">
      <dsp:nvSpPr>
        <dsp:cNvPr id="0" name=""/>
        <dsp:cNvSpPr/>
      </dsp:nvSpPr>
      <dsp:spPr>
        <a:xfrm>
          <a:off x="384275" y="331813"/>
          <a:ext cx="728355" cy="21988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>
              <a:latin typeface="Calibri"/>
              <a:cs typeface="Calibri"/>
            </a:rPr>
            <a:t>Internal capsule</a:t>
          </a:r>
        </a:p>
      </dsp:txBody>
      <dsp:txXfrm>
        <a:off x="390715" y="338253"/>
        <a:ext cx="715475" cy="207000"/>
      </dsp:txXfrm>
    </dsp:sp>
    <dsp:sp modelId="{EFFB82AF-279C-984B-93B5-5B904732DF46}">
      <dsp:nvSpPr>
        <dsp:cNvPr id="0" name=""/>
        <dsp:cNvSpPr/>
      </dsp:nvSpPr>
      <dsp:spPr>
        <a:xfrm rot="16200000">
          <a:off x="707225" y="557191"/>
          <a:ext cx="82455" cy="98946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718769" y="590172"/>
        <a:ext cx="59368" cy="57719"/>
      </dsp:txXfrm>
    </dsp:sp>
    <dsp:sp modelId="{A3C9834B-B6D6-2E44-AF66-0FF3DC764EE6}">
      <dsp:nvSpPr>
        <dsp:cNvPr id="0" name=""/>
        <dsp:cNvSpPr/>
      </dsp:nvSpPr>
      <dsp:spPr>
        <a:xfrm>
          <a:off x="384275" y="661635"/>
          <a:ext cx="728355" cy="21988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Calibri"/>
              <a:cs typeface="Calibri"/>
            </a:rPr>
            <a:t>VP__</a:t>
          </a:r>
        </a:p>
      </dsp:txBody>
      <dsp:txXfrm>
        <a:off x="390715" y="668075"/>
        <a:ext cx="715475" cy="207000"/>
      </dsp:txXfrm>
    </dsp:sp>
    <dsp:sp modelId="{DE4B1A6E-1F6F-C64C-AAE5-B18EC50488FE}">
      <dsp:nvSpPr>
        <dsp:cNvPr id="0" name=""/>
        <dsp:cNvSpPr/>
      </dsp:nvSpPr>
      <dsp:spPr>
        <a:xfrm rot="16200000">
          <a:off x="707225" y="887012"/>
          <a:ext cx="82455" cy="98946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718769" y="919993"/>
        <a:ext cx="59368" cy="57719"/>
      </dsp:txXfrm>
    </dsp:sp>
    <dsp:sp modelId="{76F42960-8A94-AD4F-8D3F-90C3939BC8B7}">
      <dsp:nvSpPr>
        <dsp:cNvPr id="0" name=""/>
        <dsp:cNvSpPr/>
      </dsp:nvSpPr>
      <dsp:spPr>
        <a:xfrm>
          <a:off x="272549" y="991456"/>
          <a:ext cx="951807" cy="26244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i="1" kern="1200">
            <a:latin typeface="Calibri"/>
            <a:cs typeface="Calibri"/>
          </a:endParaRPr>
        </a:p>
      </dsp:txBody>
      <dsp:txXfrm>
        <a:off x="280236" y="999143"/>
        <a:ext cx="936433" cy="247073"/>
      </dsp:txXfrm>
    </dsp:sp>
    <dsp:sp modelId="{A51613B6-8F89-B547-A6C4-711E2675B9FA}">
      <dsp:nvSpPr>
        <dsp:cNvPr id="0" name=""/>
        <dsp:cNvSpPr/>
      </dsp:nvSpPr>
      <dsp:spPr>
        <a:xfrm rot="16200000">
          <a:off x="707225" y="1259400"/>
          <a:ext cx="82455" cy="98946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718769" y="1292381"/>
        <a:ext cx="59368" cy="57719"/>
      </dsp:txXfrm>
    </dsp:sp>
    <dsp:sp modelId="{B9F0AE35-B539-C247-957F-ACB55516BCE3}">
      <dsp:nvSpPr>
        <dsp:cNvPr id="0" name=""/>
        <dsp:cNvSpPr/>
      </dsp:nvSpPr>
      <dsp:spPr>
        <a:xfrm>
          <a:off x="384275" y="1363844"/>
          <a:ext cx="728355" cy="21988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u="sng" kern="1200">
              <a:latin typeface="Calibri"/>
              <a:cs typeface="Calibri"/>
            </a:rPr>
            <a:t>Decussate in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i="1" u="sng" kern="1200">
            <a:latin typeface="Calibri"/>
            <a:cs typeface="Calibri"/>
          </a:endParaRPr>
        </a:p>
      </dsp:txBody>
      <dsp:txXfrm>
        <a:off x="390715" y="1370284"/>
        <a:ext cx="715475" cy="207000"/>
      </dsp:txXfrm>
    </dsp:sp>
    <dsp:sp modelId="{508CFA4D-57D7-6247-9C08-B3D866578ACA}">
      <dsp:nvSpPr>
        <dsp:cNvPr id="0" name=""/>
        <dsp:cNvSpPr/>
      </dsp:nvSpPr>
      <dsp:spPr>
        <a:xfrm rot="16200000">
          <a:off x="707225" y="1589221"/>
          <a:ext cx="82455" cy="98946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718769" y="1622202"/>
        <a:ext cx="59368" cy="57719"/>
      </dsp:txXfrm>
    </dsp:sp>
    <dsp:sp modelId="{E8E69E95-618B-694A-94D3-76E1B6BB3E1F}">
      <dsp:nvSpPr>
        <dsp:cNvPr id="0" name=""/>
        <dsp:cNvSpPr/>
      </dsp:nvSpPr>
      <dsp:spPr>
        <a:xfrm>
          <a:off x="384275" y="1693665"/>
          <a:ext cx="728355" cy="21988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>
            <a:latin typeface="Calibri"/>
            <a:cs typeface="Calibri"/>
          </a:endParaRPr>
        </a:p>
      </dsp:txBody>
      <dsp:txXfrm>
        <a:off x="390715" y="1700105"/>
        <a:ext cx="715475" cy="207000"/>
      </dsp:txXfrm>
    </dsp:sp>
    <dsp:sp modelId="{C826F82C-12F4-8846-AF2F-953E4174651E}">
      <dsp:nvSpPr>
        <dsp:cNvPr id="0" name=""/>
        <dsp:cNvSpPr/>
      </dsp:nvSpPr>
      <dsp:spPr>
        <a:xfrm rot="16200000">
          <a:off x="707225" y="1919043"/>
          <a:ext cx="82455" cy="98946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>
            <a:latin typeface="Calibri"/>
            <a:cs typeface="Calibri"/>
          </a:endParaRPr>
        </a:p>
      </dsp:txBody>
      <dsp:txXfrm rot="-5400000">
        <a:off x="718769" y="1952024"/>
        <a:ext cx="59368" cy="57719"/>
      </dsp:txXfrm>
    </dsp:sp>
    <dsp:sp modelId="{B44DCFD2-9625-7C4F-91C6-7BA465823444}">
      <dsp:nvSpPr>
        <dsp:cNvPr id="0" name=""/>
        <dsp:cNvSpPr/>
      </dsp:nvSpPr>
      <dsp:spPr>
        <a:xfrm>
          <a:off x="384275" y="2023486"/>
          <a:ext cx="728355" cy="21988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>
              <a:latin typeface="Calibri"/>
              <a:cs typeface="Calibri"/>
            </a:rPr>
            <a:t>Trigeminal tract</a:t>
          </a:r>
        </a:p>
      </dsp:txBody>
      <dsp:txXfrm>
        <a:off x="390715" y="2029926"/>
        <a:ext cx="715475" cy="207000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6B00DCA-9208-8F46-8E5B-53E498D468E1}">
      <dsp:nvSpPr>
        <dsp:cNvPr id="0" name=""/>
        <dsp:cNvSpPr/>
      </dsp:nvSpPr>
      <dsp:spPr>
        <a:xfrm>
          <a:off x="39270" y="0"/>
          <a:ext cx="1249878" cy="4889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cs typeface="Calibri"/>
            </a:rPr>
            <a:t>3. Primary somatosensory cortex</a:t>
          </a:r>
        </a:p>
      </dsp:txBody>
      <dsp:txXfrm>
        <a:off x="53591" y="14321"/>
        <a:ext cx="1221236" cy="460307"/>
      </dsp:txXfrm>
    </dsp:sp>
    <dsp:sp modelId="{2A5840EC-BBE8-5C4A-96D3-39A4AE0A1729}">
      <dsp:nvSpPr>
        <dsp:cNvPr id="0" name=""/>
        <dsp:cNvSpPr/>
      </dsp:nvSpPr>
      <dsp:spPr>
        <a:xfrm rot="16343812">
          <a:off x="556178" y="502338"/>
          <a:ext cx="185265" cy="22002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>
            <a:latin typeface="Calibri"/>
            <a:cs typeface="Calibri"/>
          </a:endParaRPr>
        </a:p>
      </dsp:txBody>
      <dsp:txXfrm rot="-5400000">
        <a:off x="581640" y="575273"/>
        <a:ext cx="132017" cy="129686"/>
      </dsp:txXfrm>
    </dsp:sp>
    <dsp:sp modelId="{E8E69E95-618B-694A-94D3-76E1B6BB3E1F}">
      <dsp:nvSpPr>
        <dsp:cNvPr id="0" name=""/>
        <dsp:cNvSpPr/>
      </dsp:nvSpPr>
      <dsp:spPr>
        <a:xfrm>
          <a:off x="8473" y="735754"/>
          <a:ext cx="1249878" cy="4889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cs typeface="Calibri"/>
            </a:rPr>
            <a:t>2.       </a:t>
          </a:r>
        </a:p>
      </dsp:txBody>
      <dsp:txXfrm>
        <a:off x="22794" y="750075"/>
        <a:ext cx="1221236" cy="460307"/>
      </dsp:txXfrm>
    </dsp:sp>
    <dsp:sp modelId="{C826F82C-12F4-8846-AF2F-953E4174651E}">
      <dsp:nvSpPr>
        <dsp:cNvPr id="0" name=""/>
        <dsp:cNvSpPr/>
      </dsp:nvSpPr>
      <dsp:spPr>
        <a:xfrm rot="16055272">
          <a:off x="557926" y="1235763"/>
          <a:ext cx="181769" cy="22002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>
            <a:latin typeface="Calibri"/>
            <a:cs typeface="Calibri"/>
          </a:endParaRPr>
        </a:p>
      </dsp:txBody>
      <dsp:txXfrm rot="-5400000">
        <a:off x="583950" y="1309398"/>
        <a:ext cx="132017" cy="127238"/>
      </dsp:txXfrm>
    </dsp:sp>
    <dsp:sp modelId="{B44DCFD2-9625-7C4F-91C6-7BA465823444}">
      <dsp:nvSpPr>
        <dsp:cNvPr id="0" name=""/>
        <dsp:cNvSpPr/>
      </dsp:nvSpPr>
      <dsp:spPr>
        <a:xfrm>
          <a:off x="39270" y="1466849"/>
          <a:ext cx="1249878" cy="4889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cs typeface="Calibri"/>
            </a:rPr>
            <a:t>1. </a:t>
          </a:r>
        </a:p>
      </dsp:txBody>
      <dsp:txXfrm>
        <a:off x="53591" y="1481170"/>
        <a:ext cx="1221236" cy="460307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6B00DCA-9208-8F46-8E5B-53E498D468E1}">
      <dsp:nvSpPr>
        <dsp:cNvPr id="0" name=""/>
        <dsp:cNvSpPr/>
      </dsp:nvSpPr>
      <dsp:spPr>
        <a:xfrm>
          <a:off x="39270" y="0"/>
          <a:ext cx="1249878" cy="4889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cs typeface="Calibri"/>
            </a:rPr>
            <a:t>3. Primary somatosensory cortex</a:t>
          </a:r>
        </a:p>
      </dsp:txBody>
      <dsp:txXfrm>
        <a:off x="53591" y="14321"/>
        <a:ext cx="1221236" cy="460307"/>
      </dsp:txXfrm>
    </dsp:sp>
    <dsp:sp modelId="{2A5840EC-BBE8-5C4A-96D3-39A4AE0A1729}">
      <dsp:nvSpPr>
        <dsp:cNvPr id="0" name=""/>
        <dsp:cNvSpPr/>
      </dsp:nvSpPr>
      <dsp:spPr>
        <a:xfrm rot="16200000">
          <a:off x="572531" y="501173"/>
          <a:ext cx="183356" cy="22002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>
            <a:latin typeface="Calibri"/>
            <a:cs typeface="Calibri"/>
          </a:endParaRPr>
        </a:p>
      </dsp:txBody>
      <dsp:txXfrm rot="-5400000">
        <a:off x="598201" y="574516"/>
        <a:ext cx="132017" cy="128349"/>
      </dsp:txXfrm>
    </dsp:sp>
    <dsp:sp modelId="{E8E69E95-618B-694A-94D3-76E1B6BB3E1F}">
      <dsp:nvSpPr>
        <dsp:cNvPr id="0" name=""/>
        <dsp:cNvSpPr/>
      </dsp:nvSpPr>
      <dsp:spPr>
        <a:xfrm>
          <a:off x="39270" y="733424"/>
          <a:ext cx="1249878" cy="4889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cs typeface="Calibri"/>
            </a:rPr>
            <a:t>2.</a:t>
          </a:r>
        </a:p>
      </dsp:txBody>
      <dsp:txXfrm>
        <a:off x="53591" y="747745"/>
        <a:ext cx="1221236" cy="460307"/>
      </dsp:txXfrm>
    </dsp:sp>
    <dsp:sp modelId="{C826F82C-12F4-8846-AF2F-953E4174651E}">
      <dsp:nvSpPr>
        <dsp:cNvPr id="0" name=""/>
        <dsp:cNvSpPr/>
      </dsp:nvSpPr>
      <dsp:spPr>
        <a:xfrm rot="16200000">
          <a:off x="572531" y="1234598"/>
          <a:ext cx="183356" cy="22002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>
            <a:latin typeface="Calibri"/>
            <a:cs typeface="Calibri"/>
          </a:endParaRPr>
        </a:p>
      </dsp:txBody>
      <dsp:txXfrm rot="-5400000">
        <a:off x="598201" y="1307941"/>
        <a:ext cx="132017" cy="128349"/>
      </dsp:txXfrm>
    </dsp:sp>
    <dsp:sp modelId="{B44DCFD2-9625-7C4F-91C6-7BA465823444}">
      <dsp:nvSpPr>
        <dsp:cNvPr id="0" name=""/>
        <dsp:cNvSpPr/>
      </dsp:nvSpPr>
      <dsp:spPr>
        <a:xfrm>
          <a:off x="39270" y="1466849"/>
          <a:ext cx="1249878" cy="4889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cs typeface="Calibri"/>
            </a:rPr>
            <a:t>1. </a:t>
          </a:r>
        </a:p>
      </dsp:txBody>
      <dsp:txXfrm>
        <a:off x="53591" y="1481170"/>
        <a:ext cx="1221236" cy="460307"/>
      </dsp:txXfrm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6B00DCA-9208-8F46-8E5B-53E498D468E1}">
      <dsp:nvSpPr>
        <dsp:cNvPr id="0" name=""/>
        <dsp:cNvSpPr/>
      </dsp:nvSpPr>
      <dsp:spPr>
        <a:xfrm>
          <a:off x="39270" y="0"/>
          <a:ext cx="1249878" cy="4889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cs typeface="Calibri"/>
            </a:rPr>
            <a:t>3. Primary somatosensory cortex</a:t>
          </a:r>
        </a:p>
      </dsp:txBody>
      <dsp:txXfrm>
        <a:off x="53591" y="14321"/>
        <a:ext cx="1221236" cy="460307"/>
      </dsp:txXfrm>
    </dsp:sp>
    <dsp:sp modelId="{2A5840EC-BBE8-5C4A-96D3-39A4AE0A1729}">
      <dsp:nvSpPr>
        <dsp:cNvPr id="0" name=""/>
        <dsp:cNvSpPr/>
      </dsp:nvSpPr>
      <dsp:spPr>
        <a:xfrm rot="16200000">
          <a:off x="572531" y="501173"/>
          <a:ext cx="183356" cy="22002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>
            <a:latin typeface="Calibri"/>
            <a:cs typeface="Calibri"/>
          </a:endParaRPr>
        </a:p>
      </dsp:txBody>
      <dsp:txXfrm rot="-5400000">
        <a:off x="598201" y="574516"/>
        <a:ext cx="132017" cy="128349"/>
      </dsp:txXfrm>
    </dsp:sp>
    <dsp:sp modelId="{E8E69E95-618B-694A-94D3-76E1B6BB3E1F}">
      <dsp:nvSpPr>
        <dsp:cNvPr id="0" name=""/>
        <dsp:cNvSpPr/>
      </dsp:nvSpPr>
      <dsp:spPr>
        <a:xfrm>
          <a:off x="39270" y="733424"/>
          <a:ext cx="1249878" cy="4889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cs typeface="Calibri"/>
            </a:rPr>
            <a:t>2.</a:t>
          </a:r>
        </a:p>
      </dsp:txBody>
      <dsp:txXfrm>
        <a:off x="53591" y="747745"/>
        <a:ext cx="1221236" cy="460307"/>
      </dsp:txXfrm>
    </dsp:sp>
    <dsp:sp modelId="{C826F82C-12F4-8846-AF2F-953E4174651E}">
      <dsp:nvSpPr>
        <dsp:cNvPr id="0" name=""/>
        <dsp:cNvSpPr/>
      </dsp:nvSpPr>
      <dsp:spPr>
        <a:xfrm rot="16200000">
          <a:off x="572531" y="1234598"/>
          <a:ext cx="183356" cy="22002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>
            <a:latin typeface="Calibri"/>
            <a:cs typeface="Calibri"/>
          </a:endParaRPr>
        </a:p>
      </dsp:txBody>
      <dsp:txXfrm rot="-5400000">
        <a:off x="598201" y="1307941"/>
        <a:ext cx="132017" cy="128349"/>
      </dsp:txXfrm>
    </dsp:sp>
    <dsp:sp modelId="{B44DCFD2-9625-7C4F-91C6-7BA465823444}">
      <dsp:nvSpPr>
        <dsp:cNvPr id="0" name=""/>
        <dsp:cNvSpPr/>
      </dsp:nvSpPr>
      <dsp:spPr>
        <a:xfrm>
          <a:off x="39270" y="1466849"/>
          <a:ext cx="1249878" cy="4889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cs typeface="Calibri"/>
            </a:rPr>
            <a:t>1. </a:t>
          </a:r>
        </a:p>
      </dsp:txBody>
      <dsp:txXfrm>
        <a:off x="53591" y="1481170"/>
        <a:ext cx="1221236" cy="460307"/>
      </dsp:txXfrm>
    </dsp:sp>
  </dsp:spTree>
</dsp:drawing>
</file>

<file path=word/diagrams/drawing8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6B00DCA-9208-8F46-8E5B-53E498D468E1}">
      <dsp:nvSpPr>
        <dsp:cNvPr id="0" name=""/>
        <dsp:cNvSpPr/>
      </dsp:nvSpPr>
      <dsp:spPr>
        <a:xfrm>
          <a:off x="39270" y="0"/>
          <a:ext cx="1249878" cy="4889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cs typeface="Calibri"/>
            </a:rPr>
            <a:t>3. Primary somatosensory cortex</a:t>
          </a:r>
        </a:p>
      </dsp:txBody>
      <dsp:txXfrm>
        <a:off x="53591" y="14321"/>
        <a:ext cx="1221236" cy="460307"/>
      </dsp:txXfrm>
    </dsp:sp>
    <dsp:sp modelId="{2A5840EC-BBE8-5C4A-96D3-39A4AE0A1729}">
      <dsp:nvSpPr>
        <dsp:cNvPr id="0" name=""/>
        <dsp:cNvSpPr/>
      </dsp:nvSpPr>
      <dsp:spPr>
        <a:xfrm rot="16200000">
          <a:off x="572531" y="501173"/>
          <a:ext cx="183356" cy="22002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>
            <a:latin typeface="Calibri"/>
            <a:cs typeface="Calibri"/>
          </a:endParaRPr>
        </a:p>
      </dsp:txBody>
      <dsp:txXfrm rot="-5400000">
        <a:off x="598201" y="574516"/>
        <a:ext cx="132017" cy="128349"/>
      </dsp:txXfrm>
    </dsp:sp>
    <dsp:sp modelId="{E8E69E95-618B-694A-94D3-76E1B6BB3E1F}">
      <dsp:nvSpPr>
        <dsp:cNvPr id="0" name=""/>
        <dsp:cNvSpPr/>
      </dsp:nvSpPr>
      <dsp:spPr>
        <a:xfrm>
          <a:off x="39270" y="733424"/>
          <a:ext cx="1249878" cy="4889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cs typeface="Calibri"/>
            </a:rPr>
            <a:t>2.</a:t>
          </a:r>
        </a:p>
      </dsp:txBody>
      <dsp:txXfrm>
        <a:off x="53591" y="747745"/>
        <a:ext cx="1221236" cy="460307"/>
      </dsp:txXfrm>
    </dsp:sp>
    <dsp:sp modelId="{C826F82C-12F4-8846-AF2F-953E4174651E}">
      <dsp:nvSpPr>
        <dsp:cNvPr id="0" name=""/>
        <dsp:cNvSpPr/>
      </dsp:nvSpPr>
      <dsp:spPr>
        <a:xfrm rot="16200000">
          <a:off x="572531" y="1234598"/>
          <a:ext cx="183356" cy="22002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>
            <a:latin typeface="Calibri"/>
            <a:cs typeface="Calibri"/>
          </a:endParaRPr>
        </a:p>
      </dsp:txBody>
      <dsp:txXfrm rot="-5400000">
        <a:off x="598201" y="1307941"/>
        <a:ext cx="132017" cy="128349"/>
      </dsp:txXfrm>
    </dsp:sp>
    <dsp:sp modelId="{B44DCFD2-9625-7C4F-91C6-7BA465823444}">
      <dsp:nvSpPr>
        <dsp:cNvPr id="0" name=""/>
        <dsp:cNvSpPr/>
      </dsp:nvSpPr>
      <dsp:spPr>
        <a:xfrm>
          <a:off x="39270" y="1466849"/>
          <a:ext cx="1249878" cy="4889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cs typeface="Calibri"/>
            </a:rPr>
            <a:t>1. </a:t>
          </a:r>
        </a:p>
      </dsp:txBody>
      <dsp:txXfrm>
        <a:off x="53591" y="1481170"/>
        <a:ext cx="1221236" cy="460307"/>
      </dsp:txXfrm>
    </dsp:sp>
  </dsp:spTree>
</dsp:drawing>
</file>

<file path=word/diagrams/drawing9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6B00DCA-9208-8F46-8E5B-53E498D468E1}">
      <dsp:nvSpPr>
        <dsp:cNvPr id="0" name=""/>
        <dsp:cNvSpPr/>
      </dsp:nvSpPr>
      <dsp:spPr>
        <a:xfrm>
          <a:off x="224155" y="0"/>
          <a:ext cx="880110" cy="4889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cs typeface="Calibri"/>
            </a:rPr>
            <a:t>3. </a:t>
          </a:r>
        </a:p>
      </dsp:txBody>
      <dsp:txXfrm>
        <a:off x="238476" y="14321"/>
        <a:ext cx="851468" cy="460307"/>
      </dsp:txXfrm>
    </dsp:sp>
    <dsp:sp modelId="{2A5840EC-BBE8-5C4A-96D3-39A4AE0A1729}">
      <dsp:nvSpPr>
        <dsp:cNvPr id="0" name=""/>
        <dsp:cNvSpPr/>
      </dsp:nvSpPr>
      <dsp:spPr>
        <a:xfrm rot="16200000">
          <a:off x="572531" y="501173"/>
          <a:ext cx="183356" cy="22002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>
            <a:latin typeface="Calibri"/>
            <a:cs typeface="Calibri"/>
          </a:endParaRPr>
        </a:p>
      </dsp:txBody>
      <dsp:txXfrm rot="-5400000">
        <a:off x="598201" y="574516"/>
        <a:ext cx="132017" cy="128349"/>
      </dsp:txXfrm>
    </dsp:sp>
    <dsp:sp modelId="{E8E69E95-618B-694A-94D3-76E1B6BB3E1F}">
      <dsp:nvSpPr>
        <dsp:cNvPr id="0" name=""/>
        <dsp:cNvSpPr/>
      </dsp:nvSpPr>
      <dsp:spPr>
        <a:xfrm>
          <a:off x="224155" y="733424"/>
          <a:ext cx="880110" cy="4889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cs typeface="Calibri"/>
            </a:rPr>
            <a:t>2. </a:t>
          </a:r>
        </a:p>
      </dsp:txBody>
      <dsp:txXfrm>
        <a:off x="238476" y="747745"/>
        <a:ext cx="851468" cy="460307"/>
      </dsp:txXfrm>
    </dsp:sp>
    <dsp:sp modelId="{C826F82C-12F4-8846-AF2F-953E4174651E}">
      <dsp:nvSpPr>
        <dsp:cNvPr id="0" name=""/>
        <dsp:cNvSpPr/>
      </dsp:nvSpPr>
      <dsp:spPr>
        <a:xfrm rot="16200000">
          <a:off x="572531" y="1234598"/>
          <a:ext cx="183356" cy="22002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>
            <a:latin typeface="Calibri"/>
            <a:cs typeface="Calibri"/>
          </a:endParaRPr>
        </a:p>
      </dsp:txBody>
      <dsp:txXfrm rot="-5400000">
        <a:off x="598201" y="1307941"/>
        <a:ext cx="132017" cy="128349"/>
      </dsp:txXfrm>
    </dsp:sp>
    <dsp:sp modelId="{B44DCFD2-9625-7C4F-91C6-7BA465823444}">
      <dsp:nvSpPr>
        <dsp:cNvPr id="0" name=""/>
        <dsp:cNvSpPr/>
      </dsp:nvSpPr>
      <dsp:spPr>
        <a:xfrm>
          <a:off x="224155" y="1466849"/>
          <a:ext cx="880110" cy="4889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cs typeface="Calibri"/>
            </a:rPr>
            <a:t>1. </a:t>
          </a:r>
        </a:p>
      </dsp:txBody>
      <dsp:txXfrm>
        <a:off x="238476" y="1481170"/>
        <a:ext cx="851468" cy="4603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10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1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12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9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0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9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790</Characters>
  <Application>Microsoft Macintosh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Lee</dc:creator>
  <cp:keywords/>
  <dc:description/>
  <cp:lastModifiedBy>Stephanie Lee</cp:lastModifiedBy>
  <cp:revision>3</cp:revision>
  <dcterms:created xsi:type="dcterms:W3CDTF">2012-04-04T15:10:00Z</dcterms:created>
  <dcterms:modified xsi:type="dcterms:W3CDTF">2012-04-09T22:23:00Z</dcterms:modified>
</cp:coreProperties>
</file>